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86588" w14:textId="77777777" w:rsidR="009C32F8" w:rsidRDefault="002105A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Ps. Jono</w:t>
      </w:r>
    </w:p>
    <w:p w14:paraId="377433F5" w14:textId="77777777" w:rsidR="002105A0" w:rsidRDefault="002105A0" w:rsidP="002105A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Malachi 3:2 </w:t>
      </w:r>
    </w:p>
    <w:p w14:paraId="7FFA1DC2" w14:textId="77777777" w:rsidR="002105A0" w:rsidRDefault="002105A0" w:rsidP="002105A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“he is like refiner’s fire and like fullers’ soap”</w:t>
      </w:r>
    </w:p>
    <w:p w14:paraId="3954A0ED" w14:textId="77777777" w:rsidR="002105A0" w:rsidRDefault="002105A0" w:rsidP="002105A0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Jesus will be like refiner’s fire that refines metal </w:t>
      </w:r>
    </w:p>
    <w:p w14:paraId="7EAE6AE7" w14:textId="77777777" w:rsidR="00506C66" w:rsidRDefault="00506C66" w:rsidP="00506C66">
      <w:pPr>
        <w:pStyle w:val="ListParagraph"/>
        <w:numPr>
          <w:ilvl w:val="3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Thing’s may be heated up in our lives </w:t>
      </w:r>
    </w:p>
    <w:p w14:paraId="044812B6" w14:textId="77777777" w:rsidR="00506C66" w:rsidRDefault="00506C66" w:rsidP="00506C6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“a strong soap that bleaches clothes”</w:t>
      </w:r>
    </w:p>
    <w:p w14:paraId="5C028E15" w14:textId="77777777" w:rsidR="00506C66" w:rsidRDefault="00506C66" w:rsidP="00506C66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God wants to cleanse us, God wants to do a deep clean in all of us </w:t>
      </w:r>
    </w:p>
    <w:p w14:paraId="69119DC8" w14:textId="77777777" w:rsidR="00506C66" w:rsidRDefault="00506C66" w:rsidP="00506C6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God is using this crisis time to purify our Christianity </w:t>
      </w:r>
    </w:p>
    <w:p w14:paraId="6049AD73" w14:textId="77777777" w:rsidR="00506C66" w:rsidRDefault="00506C66" w:rsidP="00506C6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1 Thessalonians 5:23 </w:t>
      </w:r>
    </w:p>
    <w:p w14:paraId="058FFFB4" w14:textId="77777777" w:rsidR="00506C66" w:rsidRDefault="00506C66" w:rsidP="00506C6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“Now may the God of peace himself sanctify you completely, and may your whole </w:t>
      </w:r>
      <w:r>
        <w:rPr>
          <w:rFonts w:asciiTheme="majorHAnsi" w:hAnsiTheme="majorHAnsi" w:cstheme="majorHAnsi"/>
          <w:b/>
        </w:rPr>
        <w:t xml:space="preserve">spirit and soul and body </w:t>
      </w:r>
      <w:r>
        <w:rPr>
          <w:rFonts w:asciiTheme="majorHAnsi" w:hAnsiTheme="majorHAnsi" w:cstheme="majorHAnsi"/>
        </w:rPr>
        <w:t>be kept blameless at the coming of our Lord Jesus Christ”</w:t>
      </w:r>
    </w:p>
    <w:p w14:paraId="00515797" w14:textId="77777777" w:rsidR="00506C66" w:rsidRDefault="00506C66" w:rsidP="00506C6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need to be cleansed by God inside out </w:t>
      </w:r>
    </w:p>
    <w:p w14:paraId="4B99DC00" w14:textId="77777777" w:rsidR="00291CC6" w:rsidRDefault="00291CC6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have our body, our soul, and our spirit </w:t>
      </w:r>
    </w:p>
    <w:p w14:paraId="6899C2EB" w14:textId="77777777" w:rsidR="00291CC6" w:rsidRDefault="00291CC6" w:rsidP="00291CC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John 3:6 </w:t>
      </w:r>
    </w:p>
    <w:p w14:paraId="6DD78E34" w14:textId="77777777" w:rsidR="00291CC6" w:rsidRDefault="00291CC6" w:rsidP="00291CC6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“That which is </w:t>
      </w:r>
      <w:r>
        <w:rPr>
          <w:rFonts w:asciiTheme="majorHAnsi" w:hAnsiTheme="majorHAnsi" w:cstheme="majorHAnsi"/>
          <w:b/>
        </w:rPr>
        <w:t>born of the flesh is flesh</w:t>
      </w:r>
      <w:r>
        <w:rPr>
          <w:rFonts w:asciiTheme="majorHAnsi" w:hAnsiTheme="majorHAnsi" w:cstheme="majorHAnsi"/>
        </w:rPr>
        <w:t xml:space="preserve">, and that which is </w:t>
      </w:r>
      <w:r>
        <w:rPr>
          <w:rFonts w:asciiTheme="majorHAnsi" w:hAnsiTheme="majorHAnsi" w:cstheme="majorHAnsi"/>
          <w:b/>
        </w:rPr>
        <w:t>born of the Spirit is spirit</w:t>
      </w:r>
      <w:r>
        <w:rPr>
          <w:rFonts w:asciiTheme="majorHAnsi" w:hAnsiTheme="majorHAnsi" w:cstheme="majorHAnsi"/>
        </w:rPr>
        <w:t>”</w:t>
      </w:r>
    </w:p>
    <w:p w14:paraId="0177631F" w14:textId="77777777" w:rsidR="00291CC6" w:rsidRDefault="00291CC6" w:rsidP="00291CC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Your body is your flesh</w:t>
      </w:r>
    </w:p>
    <w:p w14:paraId="5C22440C" w14:textId="77777777" w:rsidR="00291CC6" w:rsidRDefault="00291CC6" w:rsidP="00291CC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Your soul is your personality, will, emotions, mind, conscience </w:t>
      </w:r>
    </w:p>
    <w:p w14:paraId="29996B82" w14:textId="77777777" w:rsidR="00291CC6" w:rsidRDefault="00291CC6" w:rsidP="00291CC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Your spirit has a connection with God </w:t>
      </w:r>
    </w:p>
    <w:p w14:paraId="7DBE35C9" w14:textId="77777777" w:rsidR="00291CC6" w:rsidRDefault="00291CC6" w:rsidP="00291CC6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God can communicated and speak with your spirit </w:t>
      </w:r>
    </w:p>
    <w:p w14:paraId="05225EE1" w14:textId="77777777" w:rsidR="00291CC6" w:rsidRDefault="00291CC6" w:rsidP="00291CC6">
      <w:pPr>
        <w:ind w:left="1440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373134A" wp14:editId="70B7B1BB">
            <wp:extent cx="3120258" cy="2189988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582" cy="219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7EC9" w14:textId="77777777" w:rsidR="00291CC6" w:rsidRDefault="00291CC6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James 2:6 For as the body apart from the spirit is dead, so also faith apart from works is dead </w:t>
      </w:r>
    </w:p>
    <w:p w14:paraId="65729C77" w14:textId="77777777" w:rsidR="00291CC6" w:rsidRDefault="00291CC6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only way to discern what is spiritual truth is through the Bible </w:t>
      </w:r>
    </w:p>
    <w:p w14:paraId="78E96AF3" w14:textId="77777777" w:rsidR="00291CC6" w:rsidRDefault="00291CC6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John 6:63 It is the Spirit that quickens. The flesh profits nothing. The words that I speak unto you they are Spirit and they are life. </w:t>
      </w:r>
    </w:p>
    <w:p w14:paraId="2DB8F7CC" w14:textId="77777777" w:rsidR="00291CC6" w:rsidRDefault="00291CC6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James 1:23 </w:t>
      </w:r>
    </w:p>
    <w:p w14:paraId="2C0708FB" w14:textId="77777777" w:rsidR="00291CC6" w:rsidRDefault="00291CC6" w:rsidP="00291CC6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need to be a hearer of the word and a doer of the word </w:t>
      </w:r>
    </w:p>
    <w:p w14:paraId="24F03DAE" w14:textId="77777777" w:rsidR="00291CC6" w:rsidRDefault="00276B63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Your soul needs to look into your Spirit, the word of God is the mirror for our soul to look into our Spirit </w:t>
      </w:r>
    </w:p>
    <w:p w14:paraId="1FCA853E" w14:textId="77777777" w:rsidR="00276B63" w:rsidRDefault="00276B63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 experience this new life, you need to surrender your life </w:t>
      </w:r>
    </w:p>
    <w:p w14:paraId="57FE0831" w14:textId="77777777" w:rsidR="00276B63" w:rsidRDefault="00276B63" w:rsidP="00291CC6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Your soul is like a valve. You can choose to let your Spirit through, or to close the valve </w:t>
      </w:r>
    </w:p>
    <w:p w14:paraId="478D2B2C" w14:textId="77777777" w:rsidR="00276B63" w:rsidRDefault="00276B63" w:rsidP="00276B63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blocks our valve </w:t>
      </w:r>
    </w:p>
    <w:p w14:paraId="0DBE1BFE" w14:textId="77777777" w:rsidR="00276B63" w:rsidRDefault="00276B63" w:rsidP="00276B63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Negative thoughts </w:t>
      </w:r>
    </w:p>
    <w:p w14:paraId="51448D0E" w14:textId="77777777" w:rsidR="00276B63" w:rsidRDefault="00276B63" w:rsidP="00276B63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Depression </w:t>
      </w:r>
    </w:p>
    <w:p w14:paraId="4DE42B40" w14:textId="77777777" w:rsidR="00276B63" w:rsidRDefault="00276B63" w:rsidP="00276B63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Bitterness </w:t>
      </w:r>
    </w:p>
    <w:p w14:paraId="455C15EF" w14:textId="77777777" w:rsidR="00276B63" w:rsidRDefault="00276B63" w:rsidP="00276B63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Unforgiveness </w:t>
      </w:r>
    </w:p>
    <w:p w14:paraId="78C249F0" w14:textId="77777777" w:rsidR="00276B63" w:rsidRDefault="00276B63" w:rsidP="00276B63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Anger </w:t>
      </w:r>
    </w:p>
    <w:p w14:paraId="509B6D67" w14:textId="77777777" w:rsidR="00A500A7" w:rsidRDefault="00A500A7" w:rsidP="00A500A7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22A4772" wp14:editId="3B03CBA3">
            <wp:extent cx="4251960" cy="225882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5266" cy="22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F3F0" w14:textId="77777777" w:rsidR="00A500A7" w:rsidRDefault="00A500A7" w:rsidP="00A500A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 need to be renewed in our mind </w:t>
      </w:r>
    </w:p>
    <w:p w14:paraId="56D5F23F" w14:textId="77777777" w:rsidR="00A500A7" w:rsidRDefault="00A500A7" w:rsidP="00A500A7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influences our lives </w:t>
      </w:r>
    </w:p>
    <w:p w14:paraId="68BB479B" w14:textId="77777777" w:rsidR="00A500A7" w:rsidRDefault="00A500A7" w:rsidP="00A500A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External: the World, people </w:t>
      </w:r>
    </w:p>
    <w:p w14:paraId="73B6F4A6" w14:textId="77777777" w:rsidR="00A500A7" w:rsidRDefault="00A500A7" w:rsidP="00A500A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Flesh (old nature): can’t be cast out </w:t>
      </w:r>
    </w:p>
    <w:p w14:paraId="4CD4815C" w14:textId="77777777" w:rsidR="00A500A7" w:rsidRDefault="00A500A7" w:rsidP="00A500A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Demonic – can be cast out</w:t>
      </w:r>
    </w:p>
    <w:p w14:paraId="0F738669" w14:textId="77777777" w:rsidR="00A500A7" w:rsidRDefault="00A500A7" w:rsidP="00A500A7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Holy Spirit </w:t>
      </w:r>
    </w:p>
    <w:p w14:paraId="6A39FC1D" w14:textId="77777777" w:rsidR="00A763B0" w:rsidRDefault="00A763B0" w:rsidP="00A763B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 objectives demons have:</w:t>
      </w:r>
    </w:p>
    <w:p w14:paraId="4D89D59A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Torment and torture </w:t>
      </w:r>
    </w:p>
    <w:p w14:paraId="3BD45275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 keep you from knowing Christ the saviour </w:t>
      </w:r>
    </w:p>
    <w:p w14:paraId="5B6C205A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 keep you from serving Christ effectively </w:t>
      </w:r>
    </w:p>
    <w:p w14:paraId="5E221255" w14:textId="77777777" w:rsidR="00A763B0" w:rsidRDefault="00A763B0" w:rsidP="00A763B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Demonic activity</w:t>
      </w:r>
    </w:p>
    <w:p w14:paraId="5C262776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Entice (James 1:14)</w:t>
      </w:r>
    </w:p>
    <w:p w14:paraId="3EC4B8E0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Harass (exploit moments of weakness)</w:t>
      </w:r>
    </w:p>
    <w:p w14:paraId="1BF54F81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Torment – physically with sickness and/or emotions (unforgiveness, 2 Timothy 1:7, 1 John 4:18)</w:t>
      </w:r>
    </w:p>
    <w:p w14:paraId="2CF7D172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Enslave – compel and enslave = addiction (Romans 8:15)</w:t>
      </w:r>
    </w:p>
    <w:p w14:paraId="3A2AC420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Defile (Titus 1:15)</w:t>
      </w:r>
    </w:p>
    <w:p w14:paraId="15B2E4EE" w14:textId="77777777" w:rsidR="00A763B0" w:rsidRDefault="00A763B0" w:rsidP="00A763B0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They input impure thoughts and words into our minds </w:t>
      </w:r>
    </w:p>
    <w:p w14:paraId="0B05481E" w14:textId="77777777" w:rsidR="00A763B0" w:rsidRDefault="00A763B0" w:rsidP="00A763B0">
      <w:pPr>
        <w:pStyle w:val="ListParagraph"/>
        <w:numPr>
          <w:ilvl w:val="2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They do anything to keep you from worshipping God </w:t>
      </w:r>
    </w:p>
    <w:p w14:paraId="64AC6F94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Deceive – doctrines (1 Timothy 4:1-2)</w:t>
      </w:r>
    </w:p>
    <w:p w14:paraId="464161F3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Sick and tired (too tired to read the bible and pray) </w:t>
      </w:r>
    </w:p>
    <w:p w14:paraId="5557714E" w14:textId="77777777" w:rsidR="00A763B0" w:rsidRDefault="00A763B0" w:rsidP="00A763B0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Slumber </w:t>
      </w:r>
    </w:p>
    <w:p w14:paraId="16A2A8DC" w14:textId="77777777" w:rsidR="00A763B0" w:rsidRPr="000A0F5C" w:rsidRDefault="000A0F5C" w:rsidP="00A763B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 Corinthians 3:18 – 19 So all of us who have had that veil removed </w:t>
      </w:r>
      <w:r>
        <w:rPr>
          <w:rFonts w:asciiTheme="majorHAnsi" w:hAnsiTheme="majorHAnsi" w:cstheme="majorHAnsi"/>
          <w:b/>
        </w:rPr>
        <w:t xml:space="preserve">can see and reflect the glory of the Lord. </w:t>
      </w:r>
      <w:r>
        <w:rPr>
          <w:rFonts w:asciiTheme="majorHAnsi" w:hAnsiTheme="majorHAnsi" w:cstheme="majorHAnsi"/>
        </w:rPr>
        <w:t xml:space="preserve">And the </w:t>
      </w:r>
      <w:r>
        <w:rPr>
          <w:rFonts w:asciiTheme="majorHAnsi" w:hAnsiTheme="majorHAnsi" w:cstheme="majorHAnsi"/>
          <w:b/>
        </w:rPr>
        <w:t xml:space="preserve">Lord – who is the Spirit – makes us more and more life him </w:t>
      </w:r>
      <w:r>
        <w:rPr>
          <w:rFonts w:asciiTheme="majorHAnsi" w:hAnsiTheme="majorHAnsi" w:cstheme="majorHAnsi"/>
          <w:b/>
          <w:u w:val="single"/>
        </w:rPr>
        <w:t>as we are changed into his glorious image</w:t>
      </w:r>
    </w:p>
    <w:p w14:paraId="7934CC7F" w14:textId="77777777" w:rsidR="000A0F5C" w:rsidRDefault="000A0F5C" w:rsidP="00A763B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Renewing your mind </w:t>
      </w:r>
    </w:p>
    <w:p w14:paraId="79961666" w14:textId="77777777" w:rsidR="000A0F5C" w:rsidRDefault="000A0F5C" w:rsidP="000A0F5C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Knowledge and understanding of God’s word </w:t>
      </w:r>
    </w:p>
    <w:p w14:paraId="0DE64769" w14:textId="77777777" w:rsidR="000A0F5C" w:rsidRDefault="000A0F5C" w:rsidP="000A0F5C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Thinking spiritually, not carnally </w:t>
      </w:r>
    </w:p>
    <w:p w14:paraId="564E4077" w14:textId="77777777" w:rsidR="000A0F5C" w:rsidRDefault="000A0F5C" w:rsidP="000A0F5C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Acknowledging every good thing in you </w:t>
      </w:r>
    </w:p>
    <w:p w14:paraId="130BED59" w14:textId="77777777" w:rsidR="000A0F5C" w:rsidRDefault="000A0F5C" w:rsidP="000A0F5C">
      <w:pPr>
        <w:pStyle w:val="ListParagraph"/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process </w:t>
      </w:r>
    </w:p>
    <w:p w14:paraId="4B9D3A2F" w14:textId="77777777" w:rsidR="000A0F5C" w:rsidRDefault="000A0F5C" w:rsidP="000A0F5C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When you believe and begin to see in the Spirit, there is a renewing that occurs </w:t>
      </w:r>
    </w:p>
    <w:p w14:paraId="454BAE86" w14:textId="1F5AC6FC" w:rsidR="000A0F5C" w:rsidRDefault="000A0F5C" w:rsidP="000A0F5C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spirit of man was created to be the ruler over man’s soul and body </w:t>
      </w:r>
    </w:p>
    <w:p w14:paraId="78906A44" w14:textId="44F913EA" w:rsidR="00605377" w:rsidRPr="00025DD6" w:rsidRDefault="00605377" w:rsidP="00605377">
      <w:pPr>
        <w:pStyle w:val="ListParagraph"/>
        <w:rPr>
          <w:rFonts w:asciiTheme="majorHAnsi" w:hAnsiTheme="majorHAnsi" w:cstheme="majorHAnsi"/>
          <w:b/>
          <w:bCs/>
        </w:rPr>
      </w:pPr>
      <w:r w:rsidRPr="00025DD6">
        <w:rPr>
          <w:rFonts w:asciiTheme="majorHAnsi" w:hAnsiTheme="majorHAnsi" w:cstheme="majorHAnsi"/>
          <w:b/>
          <w:bCs/>
        </w:rPr>
        <w:lastRenderedPageBreak/>
        <w:t>Question:</w:t>
      </w:r>
    </w:p>
    <w:p w14:paraId="227DDDC3" w14:textId="74BD48E5" w:rsidR="00605377" w:rsidRDefault="00605377" w:rsidP="00605377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challenges are you facing in your walk?  What influence your live </w:t>
      </w:r>
      <w:r w:rsidR="00025DD6">
        <w:rPr>
          <w:rFonts w:asciiTheme="majorHAnsi" w:hAnsiTheme="majorHAnsi" w:cstheme="majorHAnsi"/>
        </w:rPr>
        <w:t>now</w:t>
      </w:r>
      <w:r>
        <w:rPr>
          <w:rFonts w:asciiTheme="majorHAnsi" w:hAnsiTheme="majorHAnsi" w:cstheme="majorHAnsi"/>
        </w:rPr>
        <w:t>?</w:t>
      </w:r>
    </w:p>
    <w:p w14:paraId="118542DB" w14:textId="0F7BEF2B" w:rsidR="00025DD6" w:rsidRPr="000A0F5C" w:rsidRDefault="00025DD6" w:rsidP="00605377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are the lessons you are leaning through this or what do you think God wants to develop in you?  </w:t>
      </w:r>
    </w:p>
    <w:sectPr w:rsidR="00025DD6" w:rsidRPr="000A0F5C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A2999" w14:textId="77777777" w:rsidR="004D674E" w:rsidRDefault="004D674E" w:rsidP="00D53F92">
      <w:pPr>
        <w:spacing w:after="0" w:line="240" w:lineRule="auto"/>
      </w:pPr>
      <w:r>
        <w:separator/>
      </w:r>
    </w:p>
  </w:endnote>
  <w:endnote w:type="continuationSeparator" w:id="0">
    <w:p w14:paraId="59850F2E" w14:textId="77777777" w:rsidR="004D674E" w:rsidRDefault="004D674E" w:rsidP="00D53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1C3AA" w14:textId="77777777" w:rsidR="004D674E" w:rsidRDefault="004D674E" w:rsidP="00D53F92">
      <w:pPr>
        <w:spacing w:after="0" w:line="240" w:lineRule="auto"/>
      </w:pPr>
      <w:r>
        <w:separator/>
      </w:r>
    </w:p>
  </w:footnote>
  <w:footnote w:type="continuationSeparator" w:id="0">
    <w:p w14:paraId="5679609B" w14:textId="77777777" w:rsidR="004D674E" w:rsidRDefault="004D674E" w:rsidP="00D53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0D7DC" w14:textId="70BC9698" w:rsidR="00D53F92" w:rsidRDefault="00025DD6">
    <w:pPr>
      <w:pStyle w:val="Header"/>
    </w:pPr>
    <w:r>
      <w:t>Connect study</w:t>
    </w:r>
    <w:r w:rsidR="00D53F92">
      <w:t xml:space="preserve"> – 26 / 07 /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F32842"/>
    <w:multiLevelType w:val="hybridMultilevel"/>
    <w:tmpl w:val="EF8EC050"/>
    <w:lvl w:ilvl="0" w:tplc="89FC2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30D7EE1"/>
    <w:multiLevelType w:val="hybridMultilevel"/>
    <w:tmpl w:val="4E56A37C"/>
    <w:lvl w:ilvl="0" w:tplc="79D8D3C2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F92"/>
    <w:rsid w:val="00025DD6"/>
    <w:rsid w:val="000A0F5C"/>
    <w:rsid w:val="002105A0"/>
    <w:rsid w:val="00276B63"/>
    <w:rsid w:val="00291CC6"/>
    <w:rsid w:val="004D674E"/>
    <w:rsid w:val="00506C66"/>
    <w:rsid w:val="00605377"/>
    <w:rsid w:val="009C32F8"/>
    <w:rsid w:val="00A500A7"/>
    <w:rsid w:val="00A763B0"/>
    <w:rsid w:val="00D53F92"/>
    <w:rsid w:val="00E36C91"/>
    <w:rsid w:val="00F1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569F9"/>
  <w15:chartTrackingRefBased/>
  <w15:docId w15:val="{EE1AF185-438C-4395-98F8-42BF7207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92"/>
  </w:style>
  <w:style w:type="paragraph" w:styleId="Footer">
    <w:name w:val="footer"/>
    <w:basedOn w:val="Normal"/>
    <w:link w:val="FooterChar"/>
    <w:uiPriority w:val="99"/>
    <w:unhideWhenUsed/>
    <w:rsid w:val="00D53F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92"/>
  </w:style>
  <w:style w:type="paragraph" w:styleId="ListParagraph">
    <w:name w:val="List Paragraph"/>
    <w:basedOn w:val="Normal"/>
    <w:uiPriority w:val="34"/>
    <w:qFormat/>
    <w:rsid w:val="00D53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Olivia Tsui</cp:lastModifiedBy>
  <cp:revision>2</cp:revision>
  <dcterms:created xsi:type="dcterms:W3CDTF">2020-08-03T12:53:00Z</dcterms:created>
  <dcterms:modified xsi:type="dcterms:W3CDTF">2020-08-03T12:53:00Z</dcterms:modified>
</cp:coreProperties>
</file>