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tblpY="2117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643897" w:rsidRPr="00600DA5" w14:paraId="101997C4" w14:textId="77777777" w:rsidTr="00844D77">
        <w:tc>
          <w:tcPr>
            <w:tcW w:w="2122" w:type="dxa"/>
          </w:tcPr>
          <w:p w14:paraId="5A71CC58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Date:</w:t>
            </w:r>
          </w:p>
        </w:tc>
        <w:tc>
          <w:tcPr>
            <w:tcW w:w="6888" w:type="dxa"/>
          </w:tcPr>
          <w:p w14:paraId="5AB941AE" w14:textId="65D62999" w:rsidR="00643897" w:rsidRPr="00600DA5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Pr="00643897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</w:t>
            </w:r>
            <w:r w:rsidRPr="00600DA5">
              <w:rPr>
                <w:rFonts w:ascii="Comic Sans MS" w:hAnsi="Comic Sans MS"/>
              </w:rPr>
              <w:t>February 2021</w:t>
            </w:r>
          </w:p>
        </w:tc>
      </w:tr>
      <w:tr w:rsidR="00643897" w:rsidRPr="00600DA5" w14:paraId="5ACB6AF6" w14:textId="77777777" w:rsidTr="00844D77">
        <w:tc>
          <w:tcPr>
            <w:tcW w:w="2122" w:type="dxa"/>
          </w:tcPr>
          <w:p w14:paraId="40DFEEBA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Title:</w:t>
            </w:r>
          </w:p>
        </w:tc>
        <w:tc>
          <w:tcPr>
            <w:tcW w:w="6888" w:type="dxa"/>
          </w:tcPr>
          <w:p w14:paraId="69D63C12" w14:textId="17FCE992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 xml:space="preserve">Back to basics – </w:t>
            </w:r>
            <w:r>
              <w:rPr>
                <w:rFonts w:ascii="Comic Sans MS" w:hAnsi="Comic Sans MS"/>
              </w:rPr>
              <w:t>Add More God</w:t>
            </w:r>
          </w:p>
        </w:tc>
      </w:tr>
      <w:tr w:rsidR="00643897" w:rsidRPr="00600DA5" w14:paraId="0F126FC9" w14:textId="77777777" w:rsidTr="00844D77">
        <w:tc>
          <w:tcPr>
            <w:tcW w:w="2122" w:type="dxa"/>
          </w:tcPr>
          <w:p w14:paraId="48D332D6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Level/Class</w:t>
            </w:r>
          </w:p>
        </w:tc>
        <w:tc>
          <w:tcPr>
            <w:tcW w:w="6888" w:type="dxa"/>
          </w:tcPr>
          <w:p w14:paraId="695222EB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 Club </w:t>
            </w:r>
          </w:p>
        </w:tc>
      </w:tr>
      <w:tr w:rsidR="00643897" w:rsidRPr="00600DA5" w14:paraId="7D93E14A" w14:textId="77777777" w:rsidTr="00844D77">
        <w:tc>
          <w:tcPr>
            <w:tcW w:w="2122" w:type="dxa"/>
          </w:tcPr>
          <w:p w14:paraId="51572066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 xml:space="preserve">Memory verse: </w:t>
            </w:r>
          </w:p>
        </w:tc>
        <w:tc>
          <w:tcPr>
            <w:tcW w:w="6888" w:type="dxa"/>
          </w:tcPr>
          <w:p w14:paraId="27F1C468" w14:textId="77777777" w:rsidR="00643897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3:30 (NLT)</w:t>
            </w:r>
          </w:p>
          <w:p w14:paraId="33FCA006" w14:textId="6146094E" w:rsidR="00643897" w:rsidRPr="00600DA5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“He must become greater and greater, and I must become less and less”</w:t>
            </w:r>
          </w:p>
        </w:tc>
      </w:tr>
      <w:tr w:rsidR="00643897" w:rsidRPr="00600DA5" w14:paraId="6947B703" w14:textId="77777777" w:rsidTr="00844D77">
        <w:tc>
          <w:tcPr>
            <w:tcW w:w="2122" w:type="dxa"/>
          </w:tcPr>
          <w:p w14:paraId="2D36CF4B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 xml:space="preserve">Bible story: </w:t>
            </w:r>
          </w:p>
        </w:tc>
        <w:tc>
          <w:tcPr>
            <w:tcW w:w="6888" w:type="dxa"/>
          </w:tcPr>
          <w:p w14:paraId="2ABB2A04" w14:textId="1FD336A8" w:rsidR="00643897" w:rsidRPr="00600DA5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Samuel 3 (God calling Samuel)</w:t>
            </w:r>
          </w:p>
        </w:tc>
      </w:tr>
      <w:tr w:rsidR="00643897" w:rsidRPr="00600DA5" w14:paraId="26E292BB" w14:textId="77777777" w:rsidTr="00844D77">
        <w:tc>
          <w:tcPr>
            <w:tcW w:w="2122" w:type="dxa"/>
          </w:tcPr>
          <w:p w14:paraId="7F44ECF1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 xml:space="preserve">Big Idea: </w:t>
            </w:r>
          </w:p>
        </w:tc>
        <w:tc>
          <w:tcPr>
            <w:tcW w:w="6888" w:type="dxa"/>
          </w:tcPr>
          <w:p w14:paraId="1242C740" w14:textId="44D239BE" w:rsidR="00643897" w:rsidRPr="00600DA5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Distraction</w:t>
            </w:r>
          </w:p>
        </w:tc>
      </w:tr>
      <w:tr w:rsidR="00643897" w:rsidRPr="00600DA5" w14:paraId="39F4F01F" w14:textId="77777777" w:rsidTr="00844D77">
        <w:tc>
          <w:tcPr>
            <w:tcW w:w="2122" w:type="dxa"/>
          </w:tcPr>
          <w:p w14:paraId="5D23D76A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 xml:space="preserve">Big Point: </w:t>
            </w:r>
          </w:p>
        </w:tc>
        <w:tc>
          <w:tcPr>
            <w:tcW w:w="6888" w:type="dxa"/>
          </w:tcPr>
          <w:p w14:paraId="430BE249" w14:textId="1EE0D490" w:rsidR="00643897" w:rsidRPr="00600DA5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more God, subtract more me.</w:t>
            </w:r>
          </w:p>
        </w:tc>
      </w:tr>
      <w:tr w:rsidR="00643897" w:rsidRPr="00600DA5" w14:paraId="57FEC13B" w14:textId="77777777" w:rsidTr="00844D77">
        <w:tc>
          <w:tcPr>
            <w:tcW w:w="2122" w:type="dxa"/>
          </w:tcPr>
          <w:p w14:paraId="04ACBACB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4M Values:</w:t>
            </w:r>
          </w:p>
        </w:tc>
        <w:tc>
          <w:tcPr>
            <w:tcW w:w="6888" w:type="dxa"/>
          </w:tcPr>
          <w:p w14:paraId="7186B5F1" w14:textId="56F02165" w:rsidR="00643897" w:rsidRPr="00600DA5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Miracles &amp; Ministry equipping</w:t>
            </w:r>
          </w:p>
        </w:tc>
      </w:tr>
      <w:tr w:rsidR="00643897" w:rsidRPr="00600DA5" w14:paraId="396F1F25" w14:textId="77777777" w:rsidTr="00844D77">
        <w:tc>
          <w:tcPr>
            <w:tcW w:w="2122" w:type="dxa"/>
          </w:tcPr>
          <w:p w14:paraId="6347D6D0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 xml:space="preserve">Learning outcomes: </w:t>
            </w:r>
          </w:p>
        </w:tc>
        <w:tc>
          <w:tcPr>
            <w:tcW w:w="6888" w:type="dxa"/>
          </w:tcPr>
          <w:p w14:paraId="5608D65B" w14:textId="77777777" w:rsidR="00643897" w:rsidRPr="00600DA5" w:rsidRDefault="00643897" w:rsidP="00844D77">
            <w:pPr>
              <w:rPr>
                <w:rFonts w:ascii="Comic Sans MS" w:eastAsia="Arial" w:hAnsi="Comic Sans MS" w:cstheme="minorHAnsi"/>
                <w:color w:val="000000"/>
              </w:rPr>
            </w:pPr>
            <w:r w:rsidRPr="00600DA5">
              <w:rPr>
                <w:rFonts w:ascii="Comic Sans MS" w:eastAsia="Arial" w:hAnsi="Comic Sans MS" w:cstheme="minorHAnsi"/>
                <w:color w:val="000000"/>
              </w:rPr>
              <w:t>At the conclusion of this lesson, children will:</w:t>
            </w:r>
          </w:p>
          <w:p w14:paraId="2C14575F" w14:textId="77777777" w:rsidR="00643897" w:rsidRPr="00600DA5" w:rsidRDefault="00643897" w:rsidP="00844D77">
            <w:pPr>
              <w:pStyle w:val="ListParagraph"/>
              <w:numPr>
                <w:ilvl w:val="0"/>
                <w:numId w:val="1"/>
              </w:numPr>
              <w:rPr>
                <w:rFonts w:ascii="Comic Sans MS" w:eastAsia="Arial" w:hAnsi="Comic Sans MS" w:cstheme="minorHAnsi"/>
                <w:color w:val="000000"/>
              </w:rPr>
            </w:pPr>
            <w:r w:rsidRPr="00600DA5">
              <w:rPr>
                <w:rFonts w:ascii="Comic Sans MS" w:eastAsia="Arial" w:hAnsi="Comic Sans MS" w:cstheme="minorHAnsi"/>
                <w:color w:val="000000"/>
              </w:rPr>
              <w:t>Learn that spending time with God is priority</w:t>
            </w:r>
          </w:p>
          <w:p w14:paraId="2368AA16" w14:textId="77777777" w:rsidR="00643897" w:rsidRPr="00600DA5" w:rsidRDefault="00643897" w:rsidP="00844D77">
            <w:pPr>
              <w:pStyle w:val="ListParagraph"/>
              <w:numPr>
                <w:ilvl w:val="0"/>
                <w:numId w:val="1"/>
              </w:numPr>
              <w:rPr>
                <w:rFonts w:ascii="Comic Sans MS" w:eastAsia="Arial" w:hAnsi="Comic Sans MS" w:cstheme="minorHAnsi"/>
                <w:color w:val="000000"/>
              </w:rPr>
            </w:pPr>
            <w:r w:rsidRPr="00600DA5">
              <w:rPr>
                <w:rFonts w:ascii="Comic Sans MS" w:eastAsia="Arial" w:hAnsi="Comic Sans MS" w:cstheme="minorHAnsi"/>
                <w:color w:val="000000"/>
              </w:rPr>
              <w:t>Learn to put away distraction to spend time with God</w:t>
            </w:r>
          </w:p>
          <w:p w14:paraId="0151C7EA" w14:textId="77777777" w:rsidR="00643897" w:rsidRPr="00600DA5" w:rsidRDefault="00643897" w:rsidP="00844D77">
            <w:pPr>
              <w:pStyle w:val="ListParagraph"/>
              <w:rPr>
                <w:rFonts w:ascii="Comic Sans MS" w:eastAsia="Arial" w:hAnsi="Comic Sans MS" w:cstheme="minorHAnsi"/>
                <w:color w:val="000000"/>
              </w:rPr>
            </w:pPr>
          </w:p>
        </w:tc>
      </w:tr>
      <w:tr w:rsidR="00643897" w:rsidRPr="00600DA5" w14:paraId="5222D445" w14:textId="77777777" w:rsidTr="00844D77">
        <w:tc>
          <w:tcPr>
            <w:tcW w:w="2122" w:type="dxa"/>
          </w:tcPr>
          <w:p w14:paraId="770A9EB0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 xml:space="preserve">Influencers: </w:t>
            </w:r>
          </w:p>
        </w:tc>
        <w:tc>
          <w:tcPr>
            <w:tcW w:w="6888" w:type="dxa"/>
          </w:tcPr>
          <w:p w14:paraId="6D76BFD8" w14:textId="77777777" w:rsidR="00643897" w:rsidRPr="00600DA5" w:rsidRDefault="00643897" w:rsidP="00844D77">
            <w:pPr>
              <w:rPr>
                <w:rFonts w:ascii="Comic Sans MS" w:eastAsia="Arial" w:hAnsi="Comic Sans MS" w:cstheme="minorHAnsi"/>
                <w:color w:val="000000"/>
              </w:rPr>
            </w:pPr>
          </w:p>
          <w:p w14:paraId="7FAAAFAF" w14:textId="77777777" w:rsidR="00643897" w:rsidRPr="00600DA5" w:rsidRDefault="00643897" w:rsidP="00844D77">
            <w:pPr>
              <w:rPr>
                <w:rFonts w:ascii="Comic Sans MS" w:eastAsia="Arial" w:hAnsi="Comic Sans MS" w:cstheme="minorHAnsi"/>
                <w:color w:val="000000"/>
              </w:rPr>
            </w:pPr>
          </w:p>
        </w:tc>
      </w:tr>
      <w:tr w:rsidR="00643897" w:rsidRPr="00600DA5" w14:paraId="6DA1FF43" w14:textId="77777777" w:rsidTr="00844D77">
        <w:tc>
          <w:tcPr>
            <w:tcW w:w="2122" w:type="dxa"/>
          </w:tcPr>
          <w:p w14:paraId="1D36331C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 xml:space="preserve">Location: </w:t>
            </w:r>
          </w:p>
          <w:p w14:paraId="43537D0F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  <w:tc>
          <w:tcPr>
            <w:tcW w:w="6888" w:type="dxa"/>
          </w:tcPr>
          <w:p w14:paraId="74F171A7" w14:textId="77777777" w:rsidR="00643897" w:rsidRPr="00600DA5" w:rsidRDefault="00643897" w:rsidP="00844D77">
            <w:pPr>
              <w:rPr>
                <w:rFonts w:ascii="Comic Sans MS" w:eastAsia="Arial" w:hAnsi="Comic Sans MS" w:cstheme="minorHAnsi"/>
                <w:color w:val="000000"/>
              </w:rPr>
            </w:pPr>
            <w:r w:rsidRPr="00600DA5">
              <w:rPr>
                <w:rFonts w:ascii="Comic Sans MS" w:eastAsia="Arial" w:hAnsi="Comic Sans MS" w:cstheme="minorHAnsi"/>
                <w:color w:val="000000"/>
              </w:rPr>
              <w:t>ICC Newmarket</w:t>
            </w:r>
          </w:p>
        </w:tc>
      </w:tr>
    </w:tbl>
    <w:p w14:paraId="7ACAA73F" w14:textId="3916C3A1" w:rsidR="00643897" w:rsidRPr="00600DA5" w:rsidRDefault="00643897" w:rsidP="00643897">
      <w:pPr>
        <w:rPr>
          <w:rFonts w:ascii="Comic Sans MS" w:hAnsi="Comic Sans MS"/>
          <w:b/>
          <w:bCs/>
          <w:u w:val="single"/>
        </w:rPr>
      </w:pPr>
      <w:r w:rsidRPr="00600DA5">
        <w:rPr>
          <w:rFonts w:ascii="Comic Sans MS" w:hAnsi="Comic Sans MS"/>
          <w:b/>
          <w:bCs/>
          <w:u w:val="single"/>
        </w:rPr>
        <w:t>LESSON PLAN</w:t>
      </w:r>
      <w:r>
        <w:rPr>
          <w:rFonts w:ascii="Comic Sans MS" w:hAnsi="Comic Sans MS"/>
          <w:b/>
          <w:bCs/>
          <w:u w:val="single"/>
        </w:rPr>
        <w:t xml:space="preserve"> (J Club)</w:t>
      </w:r>
      <w:r w:rsidR="001A6CE0">
        <w:rPr>
          <w:rFonts w:ascii="Comic Sans MS" w:hAnsi="Comic Sans MS"/>
          <w:b/>
          <w:bCs/>
          <w:u w:val="single"/>
        </w:rPr>
        <w:t xml:space="preserve">- Week 2 </w:t>
      </w:r>
      <w:r w:rsidR="004D56FB">
        <w:rPr>
          <w:rFonts w:ascii="Comic Sans MS" w:hAnsi="Comic Sans MS"/>
          <w:b/>
          <w:bCs/>
          <w:u w:val="single"/>
        </w:rPr>
        <w:t>- Newmarket</w:t>
      </w:r>
    </w:p>
    <w:p w14:paraId="4B7F0A1B" w14:textId="77777777" w:rsidR="00643897" w:rsidRPr="00600DA5" w:rsidRDefault="00643897" w:rsidP="0064389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643897" w:rsidRPr="00600DA5" w14:paraId="2F4AF947" w14:textId="77777777" w:rsidTr="00844D77">
        <w:tc>
          <w:tcPr>
            <w:tcW w:w="2122" w:type="dxa"/>
          </w:tcPr>
          <w:p w14:paraId="63B38F23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 xml:space="preserve">7:45am </w:t>
            </w:r>
          </w:p>
        </w:tc>
        <w:tc>
          <w:tcPr>
            <w:tcW w:w="6888" w:type="dxa"/>
          </w:tcPr>
          <w:p w14:paraId="7A87300A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Set up and lesson run through</w:t>
            </w:r>
            <w:r>
              <w:rPr>
                <w:rFonts w:ascii="Comic Sans MS" w:hAnsi="Comic Sans MS"/>
              </w:rPr>
              <w:t xml:space="preserve"> (Team Leader)</w:t>
            </w:r>
          </w:p>
        </w:tc>
      </w:tr>
    </w:tbl>
    <w:p w14:paraId="6A49E631" w14:textId="77777777" w:rsidR="00643897" w:rsidRPr="00600DA5" w:rsidRDefault="00643897" w:rsidP="00643897">
      <w:pPr>
        <w:rPr>
          <w:rFonts w:ascii="Comic Sans MS" w:hAnsi="Comic Sans MS"/>
        </w:rPr>
      </w:pPr>
    </w:p>
    <w:p w14:paraId="3010D7FE" w14:textId="77777777" w:rsidR="00643897" w:rsidRPr="00600DA5" w:rsidRDefault="00643897" w:rsidP="00643897">
      <w:pPr>
        <w:rPr>
          <w:rFonts w:ascii="Comic Sans MS" w:hAnsi="Comic Sans MS"/>
        </w:rPr>
      </w:pPr>
    </w:p>
    <w:p w14:paraId="113AFE39" w14:textId="77777777" w:rsidR="00643897" w:rsidRPr="00600DA5" w:rsidRDefault="00643897" w:rsidP="00643897">
      <w:pPr>
        <w:rPr>
          <w:rFonts w:ascii="Comic Sans MS" w:hAnsi="Comic Sans MS"/>
          <w:u w:val="single"/>
        </w:rPr>
      </w:pPr>
      <w:r w:rsidRPr="00600DA5">
        <w:rPr>
          <w:rFonts w:ascii="Comic Sans MS" w:hAnsi="Comic Sans MS"/>
          <w:u w:val="single"/>
        </w:rPr>
        <w:t>Today at a glance</w:t>
      </w:r>
    </w:p>
    <w:p w14:paraId="1F37871B" w14:textId="77777777" w:rsidR="00643897" w:rsidRPr="00600DA5" w:rsidRDefault="00643897" w:rsidP="00643897">
      <w:pPr>
        <w:rPr>
          <w:rFonts w:ascii="Comic Sans MS" w:hAnsi="Comic Sans MS"/>
        </w:rPr>
      </w:pPr>
    </w:p>
    <w:p w14:paraId="3046EBB4" w14:textId="77777777" w:rsidR="00643897" w:rsidRPr="00600DA5" w:rsidRDefault="00643897" w:rsidP="0064389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5927"/>
        <w:gridCol w:w="1992"/>
      </w:tblGrid>
      <w:tr w:rsidR="00643897" w:rsidRPr="00600DA5" w14:paraId="575A0A04" w14:textId="77777777" w:rsidTr="00844D77">
        <w:tc>
          <w:tcPr>
            <w:tcW w:w="1129" w:type="dxa"/>
          </w:tcPr>
          <w:p w14:paraId="2BCD2A83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 xml:space="preserve">Time </w:t>
            </w:r>
          </w:p>
        </w:tc>
        <w:tc>
          <w:tcPr>
            <w:tcW w:w="5834" w:type="dxa"/>
          </w:tcPr>
          <w:p w14:paraId="78E4C06C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Activity</w:t>
            </w:r>
          </w:p>
        </w:tc>
        <w:tc>
          <w:tcPr>
            <w:tcW w:w="2047" w:type="dxa"/>
          </w:tcPr>
          <w:p w14:paraId="7AB6F175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Influencers</w:t>
            </w:r>
          </w:p>
        </w:tc>
      </w:tr>
      <w:tr w:rsidR="00643897" w:rsidRPr="00600DA5" w14:paraId="020BEB69" w14:textId="77777777" w:rsidTr="00844D77">
        <w:tc>
          <w:tcPr>
            <w:tcW w:w="1129" w:type="dxa"/>
          </w:tcPr>
          <w:p w14:paraId="343F26AD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8.30</w:t>
            </w:r>
          </w:p>
        </w:tc>
        <w:tc>
          <w:tcPr>
            <w:tcW w:w="5834" w:type="dxa"/>
          </w:tcPr>
          <w:p w14:paraId="75BB91E9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Check in:</w:t>
            </w:r>
          </w:p>
          <w:p w14:paraId="7C690CE5" w14:textId="5CBFB795" w:rsidR="00643897" w:rsidRDefault="00643897" w:rsidP="0064389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643897">
              <w:rPr>
                <w:rFonts w:ascii="Comic Sans MS" w:hAnsi="Comic Sans MS"/>
              </w:rPr>
              <w:t>Prep extra tab for newcomers’ sign up</w:t>
            </w:r>
            <w:r>
              <w:rPr>
                <w:rFonts w:ascii="Comic Sans MS" w:hAnsi="Comic Sans MS"/>
              </w:rPr>
              <w:t>.</w:t>
            </w:r>
          </w:p>
          <w:p w14:paraId="41F2B34F" w14:textId="58B50E7E" w:rsidR="00643897" w:rsidRPr="00643897" w:rsidRDefault="00643897" w:rsidP="0064389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 kids’ journal and pile them according to their respective classes.</w:t>
            </w:r>
          </w:p>
          <w:p w14:paraId="37D99A65" w14:textId="288E769C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  <w:tc>
          <w:tcPr>
            <w:tcW w:w="2047" w:type="dxa"/>
          </w:tcPr>
          <w:p w14:paraId="3204ED2F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</w:tr>
      <w:tr w:rsidR="00643897" w:rsidRPr="00600DA5" w14:paraId="335DBC32" w14:textId="77777777" w:rsidTr="00844D77">
        <w:tc>
          <w:tcPr>
            <w:tcW w:w="1129" w:type="dxa"/>
          </w:tcPr>
          <w:p w14:paraId="1E52CBA0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9.10</w:t>
            </w:r>
          </w:p>
        </w:tc>
        <w:tc>
          <w:tcPr>
            <w:tcW w:w="5834" w:type="dxa"/>
          </w:tcPr>
          <w:p w14:paraId="695A809B" w14:textId="77777777" w:rsidR="00643897" w:rsidRPr="00600DA5" w:rsidRDefault="00643897" w:rsidP="00844D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Welcome kids and newcomers</w:t>
            </w:r>
          </w:p>
          <w:p w14:paraId="5004B617" w14:textId="77777777" w:rsidR="00643897" w:rsidRPr="00600DA5" w:rsidRDefault="00643897" w:rsidP="00844D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Recap the 3Ls</w:t>
            </w:r>
            <w:r>
              <w:rPr>
                <w:rFonts w:ascii="Comic Sans MS" w:hAnsi="Comic Sans MS"/>
              </w:rPr>
              <w:t xml:space="preserve"> (Listen, Learn &amp; Love)</w:t>
            </w:r>
          </w:p>
          <w:p w14:paraId="5FCA6CE4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  <w:tc>
          <w:tcPr>
            <w:tcW w:w="2047" w:type="dxa"/>
          </w:tcPr>
          <w:p w14:paraId="73C04D2D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</w:tr>
      <w:tr w:rsidR="00643897" w:rsidRPr="00600DA5" w14:paraId="0E62B747" w14:textId="77777777" w:rsidTr="00844D77">
        <w:tc>
          <w:tcPr>
            <w:tcW w:w="1129" w:type="dxa"/>
          </w:tcPr>
          <w:p w14:paraId="2E09A5F4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9.15</w:t>
            </w:r>
          </w:p>
        </w:tc>
        <w:tc>
          <w:tcPr>
            <w:tcW w:w="5834" w:type="dxa"/>
          </w:tcPr>
          <w:p w14:paraId="433048AC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Worship:</w:t>
            </w:r>
          </w:p>
          <w:p w14:paraId="2E60CFD1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Shine a Light</w:t>
            </w:r>
          </w:p>
          <w:p w14:paraId="53115CE4" w14:textId="77777777" w:rsidR="00643897" w:rsidRPr="00600DA5" w:rsidRDefault="00E02116" w:rsidP="00844D77">
            <w:pPr>
              <w:rPr>
                <w:rFonts w:ascii="Comic Sans MS" w:hAnsi="Comic Sans MS"/>
              </w:rPr>
            </w:pPr>
            <w:hyperlink r:id="rId5" w:history="1">
              <w:r w:rsidR="00643897" w:rsidRPr="00600DA5">
                <w:rPr>
                  <w:rStyle w:val="Hyperlink"/>
                  <w:rFonts w:ascii="Comic Sans MS" w:hAnsi="Comic Sans MS"/>
                </w:rPr>
                <w:t>https://www.youtube.com/watch?v=yVqfBEJMWfo</w:t>
              </w:r>
            </w:hyperlink>
          </w:p>
          <w:p w14:paraId="4C51D0FD" w14:textId="34F9D2F6" w:rsidR="00643897" w:rsidRDefault="00643897" w:rsidP="00844D77">
            <w:pPr>
              <w:rPr>
                <w:rFonts w:ascii="Comic Sans MS" w:hAnsi="Comic Sans MS"/>
              </w:rPr>
            </w:pPr>
          </w:p>
          <w:p w14:paraId="6F1F0360" w14:textId="1B4CD2AD" w:rsidR="00643897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the world shakes</w:t>
            </w:r>
          </w:p>
          <w:p w14:paraId="23FA9E17" w14:textId="77777777" w:rsidR="00643897" w:rsidRDefault="00E02116" w:rsidP="00643897">
            <w:hyperlink r:id="rId6" w:history="1">
              <w:r w:rsidR="00643897" w:rsidRPr="00012207">
                <w:rPr>
                  <w:rStyle w:val="Hyperlink"/>
                </w:rPr>
                <w:t>https://www.youtube.com/watch?v=dcAG4PbNXaA</w:t>
              </w:r>
            </w:hyperlink>
          </w:p>
          <w:p w14:paraId="6D3B03A6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  <w:p w14:paraId="79CB589E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 xml:space="preserve">Who You Say I </w:t>
            </w:r>
            <w:proofErr w:type="gramStart"/>
            <w:r w:rsidRPr="00600DA5">
              <w:rPr>
                <w:rFonts w:ascii="Comic Sans MS" w:hAnsi="Comic Sans MS"/>
              </w:rPr>
              <w:t>am</w:t>
            </w:r>
            <w:proofErr w:type="gramEnd"/>
          </w:p>
          <w:p w14:paraId="09139605" w14:textId="77777777" w:rsidR="00643897" w:rsidRPr="00600DA5" w:rsidRDefault="00E02116" w:rsidP="00844D77">
            <w:pPr>
              <w:rPr>
                <w:rFonts w:ascii="Comic Sans MS" w:hAnsi="Comic Sans MS"/>
              </w:rPr>
            </w:pPr>
            <w:hyperlink r:id="rId7" w:history="1">
              <w:r w:rsidR="00643897" w:rsidRPr="00600DA5">
                <w:rPr>
                  <w:rStyle w:val="Hyperlink"/>
                  <w:rFonts w:ascii="Comic Sans MS" w:hAnsi="Comic Sans MS"/>
                </w:rPr>
                <w:t>https://www.youtube.com/watch?v=Y0LHTDVy5C0</w:t>
              </w:r>
            </w:hyperlink>
          </w:p>
          <w:p w14:paraId="4F6EF197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  <w:p w14:paraId="6E371B66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  <w:tc>
          <w:tcPr>
            <w:tcW w:w="2047" w:type="dxa"/>
          </w:tcPr>
          <w:p w14:paraId="53230753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  <w:p w14:paraId="01DCCAF5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</w:tr>
      <w:tr w:rsidR="00643897" w:rsidRPr="00600DA5" w14:paraId="4D56387E" w14:textId="77777777" w:rsidTr="00844D77">
        <w:tc>
          <w:tcPr>
            <w:tcW w:w="1129" w:type="dxa"/>
          </w:tcPr>
          <w:p w14:paraId="7C1DE0F4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9.30</w:t>
            </w:r>
          </w:p>
        </w:tc>
        <w:tc>
          <w:tcPr>
            <w:tcW w:w="5834" w:type="dxa"/>
          </w:tcPr>
          <w:p w14:paraId="214BF065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Thanksgiving</w:t>
            </w:r>
          </w:p>
          <w:p w14:paraId="795220FD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  <w:tc>
          <w:tcPr>
            <w:tcW w:w="2047" w:type="dxa"/>
          </w:tcPr>
          <w:p w14:paraId="5EC882FE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</w:tr>
    </w:tbl>
    <w:p w14:paraId="7FC21B07" w14:textId="77777777" w:rsidR="00643897" w:rsidRPr="00600DA5" w:rsidRDefault="00643897" w:rsidP="0064389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6666"/>
        <w:gridCol w:w="1383"/>
      </w:tblGrid>
      <w:tr w:rsidR="00E02116" w:rsidRPr="00600DA5" w14:paraId="096F7E5A" w14:textId="77777777" w:rsidTr="00844D77">
        <w:trPr>
          <w:trHeight w:val="7871"/>
        </w:trPr>
        <w:tc>
          <w:tcPr>
            <w:tcW w:w="1042" w:type="dxa"/>
          </w:tcPr>
          <w:p w14:paraId="41EEA963" w14:textId="1EDEC9A0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9.</w:t>
            </w: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5899" w:type="dxa"/>
          </w:tcPr>
          <w:p w14:paraId="3364884D" w14:textId="77777777" w:rsidR="001454B3" w:rsidRPr="00600DA5" w:rsidRDefault="001454B3" w:rsidP="001454B3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 xml:space="preserve">Game: </w:t>
            </w:r>
            <w:r>
              <w:rPr>
                <w:rFonts w:ascii="Comic Sans MS" w:hAnsi="Comic Sans MS"/>
              </w:rPr>
              <w:t xml:space="preserve">Distraction Action game </w:t>
            </w:r>
            <w:r w:rsidRPr="00600DA5">
              <w:rPr>
                <w:rFonts w:ascii="Comic Sans MS" w:hAnsi="Comic Sans MS"/>
              </w:rPr>
              <w:t xml:space="preserve">(refer to </w:t>
            </w:r>
            <w:r>
              <w:rPr>
                <w:rFonts w:ascii="Comic Sans MS" w:hAnsi="Comic Sans MS"/>
              </w:rPr>
              <w:t>Appendix 8)</w:t>
            </w:r>
          </w:p>
          <w:p w14:paraId="32CDCD9C" w14:textId="77777777" w:rsidR="001454B3" w:rsidRDefault="001454B3" w:rsidP="001454B3">
            <w:pPr>
              <w:rPr>
                <w:rFonts w:ascii="Comic Sans MS" w:eastAsia="Times New Roman" w:hAnsi="Comic Sans MS" w:cs="Arial"/>
                <w:lang w:eastAsia="en-GB"/>
              </w:rPr>
            </w:pPr>
            <w:r w:rsidRPr="00600DA5">
              <w:rPr>
                <w:rFonts w:ascii="Comic Sans MS" w:eastAsia="Times New Roman" w:hAnsi="Comic Sans MS" w:cs="Arial"/>
                <w:lang w:eastAsia="en-GB"/>
              </w:rPr>
              <w:t>To do:</w:t>
            </w:r>
          </w:p>
          <w:p w14:paraId="1C55B922" w14:textId="77777777" w:rsidR="001454B3" w:rsidRPr="00600DA5" w:rsidRDefault="001454B3" w:rsidP="001454B3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Arrange the kids in a circle and all facing in.</w:t>
            </w:r>
          </w:p>
          <w:p w14:paraId="1FAC1091" w14:textId="77777777" w:rsidR="001454B3" w:rsidRPr="00600DA5" w:rsidRDefault="001454B3" w:rsidP="001454B3">
            <w:pPr>
              <w:rPr>
                <w:rFonts w:ascii="Comic Sans MS" w:eastAsia="Times New Roman" w:hAnsi="Comic Sans MS" w:cs="Arial"/>
                <w:color w:val="FF0000"/>
                <w:lang w:eastAsia="en-GB"/>
              </w:rPr>
            </w:pPr>
            <w:r w:rsidRPr="00D9692B">
              <w:rPr>
                <w:rFonts w:ascii="Comic Sans MS" w:eastAsia="Times New Roman" w:hAnsi="Comic Sans MS" w:cs="Arial"/>
                <w:color w:val="FF0000"/>
                <w:lang w:eastAsia="en-GB"/>
              </w:rPr>
              <w:t xml:space="preserve">Say: </w:t>
            </w:r>
          </w:p>
          <w:p w14:paraId="27043B88" w14:textId="77777777" w:rsidR="001454B3" w:rsidRPr="00D9692B" w:rsidRDefault="001454B3" w:rsidP="001454B3">
            <w:pPr>
              <w:rPr>
                <w:rFonts w:ascii="Comic Sans MS" w:eastAsia="Times New Roman" w:hAnsi="Comic Sans MS" w:cs="Arial"/>
                <w:color w:val="FF000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0000"/>
                <w:lang w:eastAsia="en-GB"/>
              </w:rPr>
              <w:t>Let’s play a game to help us ignore distractions when we need to spend time with God. One person will give a signal to pray, and we’ll see how fast you can copy them.</w:t>
            </w:r>
          </w:p>
          <w:p w14:paraId="686C945D" w14:textId="77777777" w:rsidR="001454B3" w:rsidRPr="00D9692B" w:rsidRDefault="001454B3" w:rsidP="001454B3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1</w:t>
            </w:r>
            <w:r w:rsidRPr="00D9692B">
              <w:rPr>
                <w:rFonts w:ascii="Comic Sans MS" w:eastAsia="Times New Roman" w:hAnsi="Comic Sans MS" w:cs="Arial"/>
                <w:lang w:eastAsia="en-GB"/>
              </w:rPr>
              <w:t>.</w:t>
            </w:r>
            <w:r w:rsidRPr="00600DA5">
              <w:rPr>
                <w:rFonts w:ascii="Comic Sans MS" w:eastAsia="Times New Roman" w:hAnsi="Comic Sans MS" w:cs="Arial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lang w:eastAsia="en-GB"/>
              </w:rPr>
              <w:t>Choose a signal kid – he/she will put together his or her hands together and bow their head like they’re praying.</w:t>
            </w:r>
          </w:p>
          <w:p w14:paraId="2884AA53" w14:textId="77777777" w:rsidR="001454B3" w:rsidRDefault="001454B3" w:rsidP="001454B3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2</w:t>
            </w:r>
            <w:r w:rsidRPr="00D9692B">
              <w:rPr>
                <w:rFonts w:ascii="Comic Sans MS" w:eastAsia="Times New Roman" w:hAnsi="Comic Sans MS" w:cs="Arial"/>
                <w:lang w:eastAsia="en-GB"/>
              </w:rPr>
              <w:t>.</w:t>
            </w:r>
            <w:r>
              <w:rPr>
                <w:rFonts w:ascii="Comic Sans MS" w:eastAsia="Times New Roman" w:hAnsi="Comic Sans MS" w:cs="Arial"/>
                <w:lang w:eastAsia="en-GB"/>
              </w:rPr>
              <w:t xml:space="preserve"> Read off one activity from the supplement and give time for kids to do it.</w:t>
            </w:r>
          </w:p>
          <w:p w14:paraId="0486F345" w14:textId="77777777" w:rsidR="001454B3" w:rsidRPr="00000CB3" w:rsidRDefault="001454B3" w:rsidP="001454B3">
            <w:pPr>
              <w:rPr>
                <w:rFonts w:ascii="Comic Sans MS" w:eastAsia="Times New Roman" w:hAnsi="Comic Sans MS" w:cs="Arial"/>
                <w:i/>
                <w:iCs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 xml:space="preserve">3. Repeat step 2 over and over until the signal kid gives the signal. </w:t>
            </w:r>
            <w:r w:rsidRPr="00000CB3">
              <w:rPr>
                <w:rFonts w:ascii="Comic Sans MS" w:eastAsia="Times New Roman" w:hAnsi="Comic Sans MS" w:cs="Arial"/>
                <w:i/>
                <w:iCs/>
                <w:lang w:eastAsia="en-GB"/>
              </w:rPr>
              <w:t xml:space="preserve">If you want to make the game trickier, keep reading activities even after the signal is given. </w:t>
            </w:r>
          </w:p>
          <w:p w14:paraId="482F4B9F" w14:textId="77777777" w:rsidR="001454B3" w:rsidRPr="00D9692B" w:rsidRDefault="001454B3" w:rsidP="001454B3">
            <w:pPr>
              <w:rPr>
                <w:rFonts w:ascii="Comic Sans MS" w:eastAsia="Times New Roman" w:hAnsi="Comic Sans MS" w:cs="Arial"/>
                <w:lang w:eastAsia="en-GB"/>
              </w:rPr>
            </w:pPr>
            <w:r w:rsidRPr="00D9692B">
              <w:rPr>
                <w:rFonts w:ascii="Comic Sans MS" w:eastAsia="Times New Roman" w:hAnsi="Comic Sans MS" w:cs="Arial"/>
                <w:lang w:eastAsia="en-GB"/>
              </w:rPr>
              <w:t>4.</w:t>
            </w:r>
            <w:r>
              <w:rPr>
                <w:rFonts w:ascii="Comic Sans MS" w:eastAsia="Times New Roman" w:hAnsi="Comic Sans MS" w:cs="Arial"/>
                <w:lang w:eastAsia="en-GB"/>
              </w:rPr>
              <w:t>The signal kid participates with everyone else until they choose to give the signal.</w:t>
            </w:r>
          </w:p>
          <w:p w14:paraId="5974FD62" w14:textId="77777777" w:rsidR="001454B3" w:rsidRPr="00D9692B" w:rsidRDefault="001454B3" w:rsidP="001454B3">
            <w:pPr>
              <w:rPr>
                <w:rFonts w:ascii="Comic Sans MS" w:eastAsia="Times New Roman" w:hAnsi="Comic Sans MS" w:cs="Arial"/>
                <w:lang w:eastAsia="en-GB"/>
              </w:rPr>
            </w:pPr>
            <w:r w:rsidRPr="00D9692B">
              <w:rPr>
                <w:rFonts w:ascii="Comic Sans MS" w:eastAsia="Times New Roman" w:hAnsi="Comic Sans MS" w:cs="Arial"/>
                <w:lang w:eastAsia="en-GB"/>
              </w:rPr>
              <w:t>5.</w:t>
            </w:r>
            <w:r>
              <w:rPr>
                <w:rFonts w:ascii="Comic Sans MS" w:eastAsia="Times New Roman" w:hAnsi="Comic Sans MS" w:cs="Arial"/>
                <w:lang w:eastAsia="en-GB"/>
              </w:rPr>
              <w:t>Kids notice the signal, stop doing the activities and copy the signal until everyone is doing it. Let kids notice the signal on their own instead of telling them.</w:t>
            </w:r>
          </w:p>
          <w:p w14:paraId="782984A5" w14:textId="740D81BF" w:rsidR="001454B3" w:rsidRDefault="001454B3" w:rsidP="001454B3">
            <w:pPr>
              <w:rPr>
                <w:rFonts w:ascii="Comic Sans MS" w:eastAsia="Times New Roman" w:hAnsi="Comic Sans MS" w:cs="Arial"/>
                <w:color w:val="FF000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0000"/>
                <w:lang w:eastAsia="en-GB"/>
              </w:rPr>
              <w:t>* Team leader and other influencer may want to do the first couple of runs as an example before starting the game proper.</w:t>
            </w:r>
          </w:p>
          <w:p w14:paraId="45377924" w14:textId="249DA31D" w:rsidR="00E02116" w:rsidRPr="00D9692B" w:rsidRDefault="00E02116" w:rsidP="001454B3">
            <w:pPr>
              <w:rPr>
                <w:rFonts w:ascii="Comic Sans MS" w:eastAsia="Times New Roman" w:hAnsi="Comic Sans MS" w:cs="Arial"/>
                <w:color w:val="FF0000"/>
                <w:lang w:eastAsia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876434" wp14:editId="6D68DD19">
                  <wp:extent cx="4091865" cy="4853940"/>
                  <wp:effectExtent l="0" t="0" r="444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055" cy="487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76D5E8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  <w:tc>
          <w:tcPr>
            <w:tcW w:w="2069" w:type="dxa"/>
          </w:tcPr>
          <w:p w14:paraId="74F8D77B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</w:tr>
      <w:tr w:rsidR="00E02116" w:rsidRPr="00600DA5" w14:paraId="4A43A895" w14:textId="77777777" w:rsidTr="00844D77">
        <w:tc>
          <w:tcPr>
            <w:tcW w:w="1042" w:type="dxa"/>
          </w:tcPr>
          <w:p w14:paraId="154EEF21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10.05</w:t>
            </w:r>
          </w:p>
        </w:tc>
        <w:tc>
          <w:tcPr>
            <w:tcW w:w="5899" w:type="dxa"/>
          </w:tcPr>
          <w:p w14:paraId="549D397F" w14:textId="77777777" w:rsidR="001454B3" w:rsidRDefault="001454B3" w:rsidP="001454B3">
            <w:pPr>
              <w:rPr>
                <w:rFonts w:ascii="Comic Sans MS" w:hAnsi="Comic Sans MS"/>
                <w:color w:val="FF0000"/>
              </w:rPr>
            </w:pPr>
            <w:r w:rsidRPr="00600DA5">
              <w:rPr>
                <w:rFonts w:ascii="Comic Sans MS" w:hAnsi="Comic Sans MS"/>
              </w:rPr>
              <w:t>Introduce bible verse</w:t>
            </w:r>
            <w:r w:rsidRPr="00600DA5">
              <w:rPr>
                <w:rFonts w:ascii="Comic Sans MS" w:hAnsi="Comic Sans MS"/>
                <w:color w:val="FF0000"/>
              </w:rPr>
              <w:t xml:space="preserve">: </w:t>
            </w:r>
            <w:r>
              <w:rPr>
                <w:rFonts w:ascii="Comic Sans MS" w:hAnsi="Comic Sans MS"/>
                <w:color w:val="FF0000"/>
              </w:rPr>
              <w:t>John 3:30 (NLT)</w:t>
            </w:r>
          </w:p>
          <w:p w14:paraId="2EB3B253" w14:textId="77777777" w:rsidR="001454B3" w:rsidRPr="00600DA5" w:rsidRDefault="001454B3" w:rsidP="001454B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He must become greater and greater, and I must become less and less.</w:t>
            </w:r>
          </w:p>
          <w:p w14:paraId="3ECCF74A" w14:textId="77777777" w:rsidR="001454B3" w:rsidRPr="00600DA5" w:rsidRDefault="001454B3" w:rsidP="001454B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 xml:space="preserve">Influencer to learn action </w:t>
            </w:r>
            <w:proofErr w:type="spellStart"/>
            <w:r w:rsidRPr="00600DA5">
              <w:rPr>
                <w:rFonts w:ascii="Comic Sans MS" w:hAnsi="Comic Sans MS"/>
              </w:rPr>
              <w:t>before hand</w:t>
            </w:r>
            <w:proofErr w:type="spellEnd"/>
            <w:r w:rsidRPr="00600DA5">
              <w:rPr>
                <w:rFonts w:ascii="Comic Sans MS" w:hAnsi="Comic Sans MS"/>
              </w:rPr>
              <w:t>. Refer to</w:t>
            </w:r>
          </w:p>
          <w:p w14:paraId="5837A341" w14:textId="77777777" w:rsidR="001454B3" w:rsidRPr="00600DA5" w:rsidRDefault="00E02116" w:rsidP="001454B3">
            <w:pPr>
              <w:rPr>
                <w:rFonts w:ascii="Comic Sans MS" w:hAnsi="Comic Sans MS"/>
              </w:rPr>
            </w:pPr>
            <w:hyperlink r:id="rId9" w:history="1">
              <w:r w:rsidR="001454B3" w:rsidRPr="00BC4322">
                <w:rPr>
                  <w:rStyle w:val="Hyperlink"/>
                </w:rPr>
                <w:t>https://open.life.church/items/197751-teaching-segment-mp4</w:t>
              </w:r>
            </w:hyperlink>
            <w:r w:rsidR="001454B3" w:rsidRPr="00600DA5">
              <w:rPr>
                <w:rFonts w:ascii="Comic Sans MS" w:hAnsi="Comic Sans MS"/>
              </w:rPr>
              <w:t xml:space="preserve">  (go to the </w:t>
            </w:r>
            <w:proofErr w:type="gramStart"/>
            <w:r w:rsidR="001454B3">
              <w:rPr>
                <w:rFonts w:ascii="Comic Sans MS" w:hAnsi="Comic Sans MS"/>
              </w:rPr>
              <w:t>10.11</w:t>
            </w:r>
            <w:r w:rsidR="001454B3" w:rsidRPr="00600DA5">
              <w:rPr>
                <w:rFonts w:ascii="Comic Sans MS" w:hAnsi="Comic Sans MS"/>
              </w:rPr>
              <w:t xml:space="preserve"> minute</w:t>
            </w:r>
            <w:proofErr w:type="gramEnd"/>
            <w:r w:rsidR="001454B3" w:rsidRPr="00600DA5">
              <w:rPr>
                <w:rFonts w:ascii="Comic Sans MS" w:hAnsi="Comic Sans MS"/>
              </w:rPr>
              <w:t xml:space="preserve"> mark)</w:t>
            </w:r>
          </w:p>
          <w:p w14:paraId="697ED87E" w14:textId="77777777" w:rsidR="001454B3" w:rsidRPr="00600DA5" w:rsidRDefault="001454B3" w:rsidP="001454B3">
            <w:pPr>
              <w:rPr>
                <w:rFonts w:ascii="Comic Sans MS" w:hAnsi="Comic Sans MS"/>
              </w:rPr>
            </w:pPr>
          </w:p>
          <w:p w14:paraId="4244387C" w14:textId="77777777" w:rsidR="001454B3" w:rsidRPr="00600DA5" w:rsidRDefault="001454B3" w:rsidP="001454B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 xml:space="preserve">Teach the kids the verse with the actions. </w:t>
            </w:r>
          </w:p>
          <w:p w14:paraId="4E37B74D" w14:textId="77777777" w:rsidR="001454B3" w:rsidRPr="00600DA5" w:rsidRDefault="001454B3" w:rsidP="001454B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Repeat it a few times with them.</w:t>
            </w:r>
          </w:p>
          <w:p w14:paraId="6B9B34F8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  <w:tc>
          <w:tcPr>
            <w:tcW w:w="2069" w:type="dxa"/>
          </w:tcPr>
          <w:p w14:paraId="3C4BFD5D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</w:tr>
      <w:tr w:rsidR="00E02116" w:rsidRPr="00600DA5" w14:paraId="29724A21" w14:textId="77777777" w:rsidTr="00844D77">
        <w:tc>
          <w:tcPr>
            <w:tcW w:w="1042" w:type="dxa"/>
          </w:tcPr>
          <w:p w14:paraId="20A74721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10.15</w:t>
            </w:r>
          </w:p>
        </w:tc>
        <w:tc>
          <w:tcPr>
            <w:tcW w:w="5899" w:type="dxa"/>
          </w:tcPr>
          <w:p w14:paraId="4C607F26" w14:textId="522A7B01" w:rsidR="00643897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video</w:t>
            </w:r>
            <w:r w:rsidR="001454B3">
              <w:rPr>
                <w:rFonts w:ascii="Comic Sans MS" w:hAnsi="Comic Sans MS"/>
              </w:rPr>
              <w:t xml:space="preserve"> (15 minutes 43 Secs)</w:t>
            </w:r>
            <w:r>
              <w:rPr>
                <w:rFonts w:ascii="Comic Sans MS" w:hAnsi="Comic Sans MS"/>
              </w:rPr>
              <w:t>:</w:t>
            </w:r>
          </w:p>
          <w:p w14:paraId="2A46C7E1" w14:textId="4AA70B05" w:rsidR="00643897" w:rsidRDefault="00E02116" w:rsidP="00844D77">
            <w:pPr>
              <w:rPr>
                <w:rStyle w:val="Hyperlink"/>
              </w:rPr>
            </w:pPr>
            <w:hyperlink r:id="rId10" w:history="1">
              <w:r w:rsidR="001454B3" w:rsidRPr="00BC4322">
                <w:rPr>
                  <w:rStyle w:val="Hyperlink"/>
                </w:rPr>
                <w:t>https://open.life.church/items/197751-teaching-segment-mp4</w:t>
              </w:r>
            </w:hyperlink>
          </w:p>
          <w:p w14:paraId="055EAB3E" w14:textId="77777777" w:rsidR="001454B3" w:rsidRDefault="001454B3" w:rsidP="00844D77">
            <w:pPr>
              <w:rPr>
                <w:rFonts w:ascii="Comic Sans MS" w:hAnsi="Comic Sans MS"/>
              </w:rPr>
            </w:pPr>
          </w:p>
          <w:p w14:paraId="786ECDAA" w14:textId="77777777" w:rsidR="00643897" w:rsidRPr="00416857" w:rsidRDefault="00643897" w:rsidP="00844D77">
            <w:pPr>
              <w:rPr>
                <w:rFonts w:ascii="Comic Sans MS" w:hAnsi="Comic Sans MS"/>
                <w:color w:val="FF0000"/>
              </w:rPr>
            </w:pPr>
            <w:r w:rsidRPr="00416857">
              <w:rPr>
                <w:rFonts w:ascii="Comic Sans MS" w:hAnsi="Comic Sans MS"/>
                <w:color w:val="FF0000"/>
              </w:rPr>
              <w:t xml:space="preserve">Infer before playing the video: </w:t>
            </w:r>
          </w:p>
          <w:p w14:paraId="4DD4E52C" w14:textId="39E3330A" w:rsidR="00643897" w:rsidRPr="00416857" w:rsidRDefault="00643897" w:rsidP="00844D77">
            <w:pPr>
              <w:rPr>
                <w:rFonts w:ascii="Comic Sans MS" w:hAnsi="Comic Sans MS"/>
                <w:color w:val="FF0000"/>
              </w:rPr>
            </w:pPr>
            <w:r w:rsidRPr="00416857">
              <w:rPr>
                <w:rFonts w:ascii="Comic Sans MS" w:hAnsi="Comic Sans MS"/>
                <w:color w:val="FF0000"/>
              </w:rPr>
              <w:t>From the memory verse today</w:t>
            </w:r>
            <w:r w:rsidR="001454B3">
              <w:rPr>
                <w:rFonts w:ascii="Comic Sans MS" w:hAnsi="Comic Sans MS"/>
                <w:color w:val="FF0000"/>
              </w:rPr>
              <w:t xml:space="preserve"> and the game we played</w:t>
            </w:r>
            <w:r w:rsidRPr="00416857">
              <w:rPr>
                <w:rFonts w:ascii="Comic Sans MS" w:hAnsi="Comic Sans MS"/>
                <w:color w:val="FF0000"/>
              </w:rPr>
              <w:t>, what do you think the video will be about?</w:t>
            </w:r>
          </w:p>
          <w:p w14:paraId="7B68B0E8" w14:textId="77777777" w:rsidR="00643897" w:rsidRDefault="00643897" w:rsidP="00844D77">
            <w:pPr>
              <w:rPr>
                <w:rFonts w:ascii="Comic Sans MS" w:hAnsi="Comic Sans MS"/>
              </w:rPr>
            </w:pPr>
          </w:p>
          <w:p w14:paraId="7A57B202" w14:textId="77777777" w:rsidR="00643897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Play video…</w:t>
            </w:r>
          </w:p>
          <w:p w14:paraId="1154EF24" w14:textId="77777777" w:rsidR="00643897" w:rsidRDefault="00643897" w:rsidP="00844D77">
            <w:pPr>
              <w:rPr>
                <w:rFonts w:ascii="Comic Sans MS" w:hAnsi="Comic Sans MS"/>
              </w:rPr>
            </w:pPr>
          </w:p>
          <w:p w14:paraId="0266E7A9" w14:textId="63448509" w:rsidR="00643897" w:rsidRPr="00416857" w:rsidRDefault="00643897" w:rsidP="00844D77">
            <w:pPr>
              <w:rPr>
                <w:rFonts w:ascii="Comic Sans MS" w:hAnsi="Comic Sans MS"/>
                <w:color w:val="FF0000"/>
              </w:rPr>
            </w:pPr>
            <w:r w:rsidRPr="00416857">
              <w:rPr>
                <w:rFonts w:ascii="Comic Sans MS" w:hAnsi="Comic Sans MS"/>
                <w:color w:val="FF0000"/>
              </w:rPr>
              <w:t xml:space="preserve">Pause at the </w:t>
            </w:r>
            <w:r w:rsidR="001454B3">
              <w:rPr>
                <w:rFonts w:ascii="Comic Sans MS" w:hAnsi="Comic Sans MS"/>
                <w:color w:val="FF0000"/>
                <w:u w:val="single"/>
              </w:rPr>
              <w:t>4:10</w:t>
            </w:r>
            <w:r w:rsidRPr="00416857">
              <w:rPr>
                <w:rFonts w:ascii="Comic Sans MS" w:hAnsi="Comic Sans MS"/>
                <w:color w:val="FF0000"/>
              </w:rPr>
              <w:t xml:space="preserve"> minute mark:</w:t>
            </w:r>
          </w:p>
          <w:p w14:paraId="40D1FEFC" w14:textId="47FD1A5D" w:rsidR="00643897" w:rsidRPr="00416857" w:rsidRDefault="00643897" w:rsidP="00844D77">
            <w:pPr>
              <w:rPr>
                <w:rFonts w:ascii="Comic Sans MS" w:hAnsi="Comic Sans MS"/>
                <w:color w:val="FF0000"/>
              </w:rPr>
            </w:pPr>
            <w:r w:rsidRPr="00416857">
              <w:rPr>
                <w:rFonts w:ascii="Comic Sans MS" w:hAnsi="Comic Sans MS"/>
                <w:color w:val="FF0000"/>
              </w:rPr>
              <w:t xml:space="preserve">Ask the kids to identify the problem </w:t>
            </w:r>
            <w:r w:rsidR="001454B3">
              <w:rPr>
                <w:rFonts w:ascii="Comic Sans MS" w:hAnsi="Comic Sans MS"/>
                <w:color w:val="FF0000"/>
              </w:rPr>
              <w:t>the story is trying to highlight</w:t>
            </w:r>
            <w:r w:rsidRPr="00416857">
              <w:rPr>
                <w:rFonts w:ascii="Comic Sans MS" w:hAnsi="Comic Sans MS"/>
                <w:color w:val="FF0000"/>
              </w:rPr>
              <w:t>?</w:t>
            </w:r>
          </w:p>
          <w:p w14:paraId="532FD30E" w14:textId="77777777" w:rsidR="00643897" w:rsidRDefault="00643897" w:rsidP="00844D77">
            <w:pPr>
              <w:rPr>
                <w:rFonts w:ascii="Comic Sans MS" w:hAnsi="Comic Sans MS"/>
              </w:rPr>
            </w:pPr>
          </w:p>
          <w:p w14:paraId="6CC091D5" w14:textId="77777777" w:rsidR="00643897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Resume playing the video…</w:t>
            </w:r>
          </w:p>
          <w:p w14:paraId="32A778BD" w14:textId="77777777" w:rsidR="00643897" w:rsidRDefault="00643897" w:rsidP="00844D77">
            <w:pPr>
              <w:rPr>
                <w:rFonts w:ascii="Comic Sans MS" w:hAnsi="Comic Sans MS"/>
              </w:rPr>
            </w:pPr>
          </w:p>
          <w:p w14:paraId="5DCFB4EA" w14:textId="456C37AE" w:rsidR="00643897" w:rsidRPr="00416857" w:rsidRDefault="00643897" w:rsidP="00844D77">
            <w:pPr>
              <w:rPr>
                <w:rFonts w:ascii="Comic Sans MS" w:hAnsi="Comic Sans MS"/>
                <w:color w:val="FF0000"/>
              </w:rPr>
            </w:pPr>
            <w:r w:rsidRPr="00416857">
              <w:rPr>
                <w:rFonts w:ascii="Comic Sans MS" w:hAnsi="Comic Sans MS"/>
                <w:color w:val="FF0000"/>
              </w:rPr>
              <w:t xml:space="preserve">Pause at the </w:t>
            </w:r>
            <w:r w:rsidR="001454B3">
              <w:rPr>
                <w:rFonts w:ascii="Comic Sans MS" w:hAnsi="Comic Sans MS"/>
                <w:color w:val="FF0000"/>
                <w:u w:val="single"/>
              </w:rPr>
              <w:t>9:08</w:t>
            </w:r>
            <w:r w:rsidRPr="00416857">
              <w:rPr>
                <w:rFonts w:ascii="Comic Sans MS" w:hAnsi="Comic Sans MS"/>
                <w:color w:val="FF0000"/>
              </w:rPr>
              <w:t xml:space="preserve"> minute mark:</w:t>
            </w:r>
          </w:p>
          <w:p w14:paraId="045C4F13" w14:textId="77777777" w:rsidR="00643897" w:rsidRPr="00416857" w:rsidRDefault="00643897" w:rsidP="00844D77">
            <w:pPr>
              <w:rPr>
                <w:rFonts w:ascii="Comic Sans MS" w:hAnsi="Comic Sans MS"/>
                <w:color w:val="FF0000"/>
              </w:rPr>
            </w:pPr>
            <w:r w:rsidRPr="00416857">
              <w:rPr>
                <w:rFonts w:ascii="Comic Sans MS" w:hAnsi="Comic Sans MS"/>
                <w:color w:val="FF0000"/>
              </w:rPr>
              <w:t>Questions to ask the kids…</w:t>
            </w:r>
          </w:p>
          <w:p w14:paraId="64524C1D" w14:textId="55CF77F2" w:rsidR="00643897" w:rsidRPr="00416857" w:rsidRDefault="00643897" w:rsidP="006438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</w:rPr>
            </w:pPr>
            <w:r w:rsidRPr="00416857">
              <w:rPr>
                <w:rFonts w:ascii="Comic Sans MS" w:hAnsi="Comic Sans MS"/>
                <w:color w:val="FF0000"/>
              </w:rPr>
              <w:t xml:space="preserve">What </w:t>
            </w:r>
            <w:r w:rsidR="001454B3">
              <w:rPr>
                <w:rFonts w:ascii="Comic Sans MS" w:hAnsi="Comic Sans MS"/>
                <w:color w:val="FF0000"/>
              </w:rPr>
              <w:t>were the distractions in the story</w:t>
            </w:r>
            <w:r w:rsidRPr="00416857">
              <w:rPr>
                <w:rFonts w:ascii="Comic Sans MS" w:hAnsi="Comic Sans MS"/>
                <w:color w:val="FF0000"/>
              </w:rPr>
              <w:t>?</w:t>
            </w:r>
          </w:p>
          <w:p w14:paraId="3C543E73" w14:textId="6AA2EE2D" w:rsidR="00643897" w:rsidRPr="00D82BB7" w:rsidRDefault="001454B3" w:rsidP="00D82BB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What happens when the characters in the story were often distracted</w:t>
            </w:r>
            <w:r w:rsidR="00643897" w:rsidRPr="00416857">
              <w:rPr>
                <w:rFonts w:ascii="Comic Sans MS" w:hAnsi="Comic Sans MS"/>
                <w:color w:val="FF0000"/>
              </w:rPr>
              <w:t>?</w:t>
            </w:r>
          </w:p>
          <w:p w14:paraId="191011C1" w14:textId="77777777" w:rsidR="00643897" w:rsidRDefault="00643897" w:rsidP="00844D77">
            <w:pPr>
              <w:rPr>
                <w:rFonts w:ascii="Comic Sans MS" w:hAnsi="Comic Sans MS"/>
              </w:rPr>
            </w:pPr>
          </w:p>
          <w:p w14:paraId="1885C7DF" w14:textId="079836A7" w:rsidR="00643897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Resume playing video to the end…</w:t>
            </w:r>
          </w:p>
          <w:p w14:paraId="75755345" w14:textId="31087D85" w:rsidR="00D82BB7" w:rsidRDefault="00D82BB7" w:rsidP="00844D77">
            <w:pPr>
              <w:rPr>
                <w:rFonts w:ascii="Comic Sans MS" w:hAnsi="Comic Sans MS"/>
              </w:rPr>
            </w:pPr>
          </w:p>
          <w:p w14:paraId="2DC4301C" w14:textId="0FAB67E7" w:rsidR="00D82BB7" w:rsidRPr="00D82BB7" w:rsidRDefault="00D82BB7" w:rsidP="00844D77">
            <w:pPr>
              <w:rPr>
                <w:rFonts w:ascii="Comic Sans MS" w:hAnsi="Comic Sans MS"/>
                <w:color w:val="FF0000"/>
              </w:rPr>
            </w:pPr>
            <w:r w:rsidRPr="00D82BB7">
              <w:rPr>
                <w:rFonts w:ascii="Comic Sans MS" w:hAnsi="Comic Sans MS"/>
                <w:color w:val="FF0000"/>
              </w:rPr>
              <w:t>Questions to ask…</w:t>
            </w:r>
          </w:p>
          <w:p w14:paraId="4197C2FB" w14:textId="3C12F31D" w:rsidR="00D82BB7" w:rsidRDefault="00D82BB7" w:rsidP="00D82BB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FF0000"/>
              </w:rPr>
            </w:pPr>
            <w:r w:rsidRPr="00D82BB7">
              <w:rPr>
                <w:rFonts w:ascii="Comic Sans MS" w:hAnsi="Comic Sans MS"/>
                <w:color w:val="FF0000"/>
              </w:rPr>
              <w:t>How do we focus more on God and not be distracted?</w:t>
            </w:r>
          </w:p>
          <w:p w14:paraId="3E05801E" w14:textId="77777777" w:rsidR="00D82BB7" w:rsidRPr="00D82BB7" w:rsidRDefault="00D82BB7" w:rsidP="00D82BB7">
            <w:pPr>
              <w:rPr>
                <w:rFonts w:ascii="Comic Sans MS" w:hAnsi="Comic Sans MS"/>
                <w:color w:val="FF0000"/>
              </w:rPr>
            </w:pPr>
          </w:p>
          <w:p w14:paraId="3D4D75C7" w14:textId="1581A719" w:rsidR="00643897" w:rsidRDefault="00643897" w:rsidP="00B030A5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 xml:space="preserve">Recap/summarise story </w:t>
            </w:r>
            <w:r w:rsidR="00B030A5">
              <w:rPr>
                <w:rFonts w:ascii="Comic Sans MS" w:hAnsi="Comic Sans MS"/>
              </w:rPr>
              <w:t>then ask this question “What do you think made Harper choose a game over her responsibilities?” (Answers from children may vary)</w:t>
            </w:r>
          </w:p>
          <w:p w14:paraId="5FAC16BA" w14:textId="4B3028DA" w:rsidR="00643897" w:rsidRPr="00600DA5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Focus point – </w:t>
            </w:r>
            <w:r w:rsidR="00B030A5">
              <w:rPr>
                <w:rFonts w:ascii="Comic Sans MS" w:hAnsi="Comic Sans MS"/>
              </w:rPr>
              <w:t>Add more God, subtract more me.</w:t>
            </w:r>
          </w:p>
          <w:p w14:paraId="67F0C9B1" w14:textId="77777777" w:rsidR="00643897" w:rsidRDefault="00643897" w:rsidP="00844D77">
            <w:pPr>
              <w:rPr>
                <w:rFonts w:ascii="Comic Sans MS" w:hAnsi="Comic Sans MS"/>
              </w:rPr>
            </w:pPr>
          </w:p>
          <w:p w14:paraId="1B766943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kids to smaller groups for discussion</w:t>
            </w:r>
          </w:p>
        </w:tc>
        <w:tc>
          <w:tcPr>
            <w:tcW w:w="2069" w:type="dxa"/>
          </w:tcPr>
          <w:p w14:paraId="28B100A4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</w:tr>
      <w:tr w:rsidR="00E02116" w:rsidRPr="00600DA5" w14:paraId="544A87F3" w14:textId="77777777" w:rsidTr="00844D77">
        <w:tc>
          <w:tcPr>
            <w:tcW w:w="1042" w:type="dxa"/>
          </w:tcPr>
          <w:p w14:paraId="20929075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10.</w:t>
            </w: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5899" w:type="dxa"/>
          </w:tcPr>
          <w:p w14:paraId="31BCA262" w14:textId="77777777" w:rsidR="00643897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 group discussion.</w:t>
            </w:r>
          </w:p>
          <w:p w14:paraId="2CAE6730" w14:textId="77777777" w:rsidR="00643897" w:rsidRDefault="00643897" w:rsidP="00844D77">
            <w:pPr>
              <w:rPr>
                <w:rFonts w:ascii="Comic Sans MS" w:hAnsi="Comic Sans MS"/>
              </w:rPr>
            </w:pPr>
          </w:p>
          <w:p w14:paraId="39B97142" w14:textId="51EF5D40" w:rsidR="00643897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Prep: Print 4/5 sets of Appendixes </w:t>
            </w:r>
            <w:r w:rsidR="00747768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 xml:space="preserve"> (1 set for each small group</w:t>
            </w:r>
            <w:r w:rsidR="00747768">
              <w:rPr>
                <w:rFonts w:ascii="Comic Sans MS" w:hAnsi="Comic Sans MS"/>
              </w:rPr>
              <w:t xml:space="preserve"> leader</w:t>
            </w:r>
            <w:r>
              <w:rPr>
                <w:rFonts w:ascii="Comic Sans MS" w:hAnsi="Comic Sans MS"/>
              </w:rPr>
              <w:t xml:space="preserve">). </w:t>
            </w:r>
          </w:p>
          <w:p w14:paraId="66D933B8" w14:textId="59C265C6" w:rsidR="00747768" w:rsidRDefault="00747768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items you will need: 5 sheets of blank paper (A5) and a marker pen or crayon to write for each child.</w:t>
            </w:r>
          </w:p>
          <w:p w14:paraId="1A3ABC22" w14:textId="77777777" w:rsidR="00643897" w:rsidRDefault="00643897" w:rsidP="00844D77">
            <w:pPr>
              <w:rPr>
                <w:rFonts w:ascii="Comic Sans MS" w:hAnsi="Comic Sans MS"/>
              </w:rPr>
            </w:pPr>
          </w:p>
          <w:p w14:paraId="5A501EF2" w14:textId="28ADD0C3" w:rsidR="00643897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through </w:t>
            </w:r>
            <w:r w:rsidR="00747768">
              <w:rPr>
                <w:rFonts w:ascii="Comic Sans MS" w:hAnsi="Comic Sans MS"/>
              </w:rPr>
              <w:t xml:space="preserve">questions </w:t>
            </w:r>
            <w:r>
              <w:rPr>
                <w:rFonts w:ascii="Comic Sans MS" w:hAnsi="Comic Sans MS"/>
              </w:rPr>
              <w:t>during group discussion</w:t>
            </w:r>
          </w:p>
          <w:p w14:paraId="4EC00567" w14:textId="77777777" w:rsidR="00643897" w:rsidRDefault="00643897" w:rsidP="00844D77">
            <w:pPr>
              <w:rPr>
                <w:rFonts w:ascii="Comic Sans MS" w:hAnsi="Comic Sans MS"/>
              </w:rPr>
            </w:pPr>
          </w:p>
          <w:p w14:paraId="379C11F1" w14:textId="7437D985" w:rsidR="00643897" w:rsidRDefault="00747768" w:rsidP="0064389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facilitator</w:t>
            </w:r>
            <w:r w:rsidR="008B44A6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read out a question and give each child</w:t>
            </w:r>
            <w:r w:rsidR="008B44A6">
              <w:rPr>
                <w:rFonts w:ascii="Comic Sans MS" w:hAnsi="Comic Sans MS"/>
              </w:rPr>
              <w:t xml:space="preserve"> around</w:t>
            </w:r>
            <w:r>
              <w:rPr>
                <w:rFonts w:ascii="Comic Sans MS" w:hAnsi="Comic Sans MS"/>
              </w:rPr>
              <w:t xml:space="preserve"> 2 minutes to write out their answers</w:t>
            </w:r>
            <w:r w:rsidR="008B44A6">
              <w:rPr>
                <w:rFonts w:ascii="Comic Sans MS" w:hAnsi="Comic Sans MS"/>
              </w:rPr>
              <w:t xml:space="preserve"> without showing anyone yet</w:t>
            </w:r>
            <w:r>
              <w:rPr>
                <w:rFonts w:ascii="Comic Sans MS" w:hAnsi="Comic Sans MS"/>
              </w:rPr>
              <w:t xml:space="preserve">. </w:t>
            </w:r>
          </w:p>
          <w:p w14:paraId="79691600" w14:textId="213E08A3" w:rsidR="00643897" w:rsidRDefault="008B44A6" w:rsidP="0064389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</w:t>
            </w:r>
            <w:r w:rsidR="00747768">
              <w:rPr>
                <w:rFonts w:ascii="Comic Sans MS" w:hAnsi="Comic Sans MS"/>
              </w:rPr>
              <w:t xml:space="preserve"> take turns to share their answers with the rest of the group once the 2 minutes are up. </w:t>
            </w:r>
            <w:r w:rsidR="00747768">
              <w:rPr>
                <w:rFonts w:ascii="Comic Sans MS" w:hAnsi="Comic Sans MS"/>
              </w:rPr>
              <w:lastRenderedPageBreak/>
              <w:t>Allow other children to ask them questions if they have any or a need to clarify.</w:t>
            </w:r>
          </w:p>
          <w:p w14:paraId="4F7DFAD4" w14:textId="1672E6A9" w:rsidR="00643897" w:rsidRDefault="00747768" w:rsidP="0064389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Repeat the same steps for every question. Group </w:t>
            </w:r>
            <w:r w:rsidR="008B44A6">
              <w:rPr>
                <w:rFonts w:ascii="Comic Sans MS" w:hAnsi="Comic Sans MS"/>
              </w:rPr>
              <w:t>facilitators</w:t>
            </w:r>
            <w:r>
              <w:rPr>
                <w:rFonts w:ascii="Comic Sans MS" w:hAnsi="Comic Sans MS"/>
              </w:rPr>
              <w:t xml:space="preserve"> try to extend and encourage thoughtful thinking according to the age group.</w:t>
            </w:r>
          </w:p>
          <w:p w14:paraId="2F0C8889" w14:textId="77777777" w:rsidR="00643897" w:rsidRPr="00192EF0" w:rsidRDefault="00643897" w:rsidP="00844D77">
            <w:pPr>
              <w:pStyle w:val="ListParagraph"/>
              <w:rPr>
                <w:rFonts w:ascii="Comic Sans MS" w:hAnsi="Comic Sans MS"/>
              </w:rPr>
            </w:pPr>
          </w:p>
          <w:p w14:paraId="0EDEAA5E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  <w:tc>
          <w:tcPr>
            <w:tcW w:w="2069" w:type="dxa"/>
          </w:tcPr>
          <w:p w14:paraId="0F3A8D47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</w:tr>
      <w:tr w:rsidR="00E02116" w:rsidRPr="00600DA5" w14:paraId="53991599" w14:textId="77777777" w:rsidTr="00844D77">
        <w:tc>
          <w:tcPr>
            <w:tcW w:w="1042" w:type="dxa"/>
          </w:tcPr>
          <w:p w14:paraId="4A4E6718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10.</w:t>
            </w:r>
            <w:r>
              <w:rPr>
                <w:rFonts w:ascii="Comic Sans MS" w:hAnsi="Comic Sans MS"/>
              </w:rPr>
              <w:t>55</w:t>
            </w:r>
          </w:p>
        </w:tc>
        <w:tc>
          <w:tcPr>
            <w:tcW w:w="5899" w:type="dxa"/>
          </w:tcPr>
          <w:p w14:paraId="3CD5DA30" w14:textId="77777777" w:rsidR="00643897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Prayer (still in small groups):</w:t>
            </w:r>
          </w:p>
          <w:p w14:paraId="73202E70" w14:textId="77777777" w:rsidR="00643897" w:rsidRDefault="00643897" w:rsidP="0064389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kids to share things they’d like to pray about.</w:t>
            </w:r>
          </w:p>
          <w:p w14:paraId="34A27813" w14:textId="77777777" w:rsidR="00643897" w:rsidRDefault="00643897" w:rsidP="0064389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Pray together over their prayer requests.</w:t>
            </w:r>
          </w:p>
          <w:p w14:paraId="57E52E44" w14:textId="77777777" w:rsidR="00643897" w:rsidRDefault="00643897" w:rsidP="00844D77">
            <w:pPr>
              <w:rPr>
                <w:rFonts w:ascii="Comic Sans MS" w:hAnsi="Comic Sans MS"/>
              </w:rPr>
            </w:pPr>
          </w:p>
          <w:p w14:paraId="0E2CDDD8" w14:textId="4DD85CD1" w:rsidR="00643897" w:rsidRDefault="00643897" w:rsidP="00844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Pray this too: God, please </w:t>
            </w:r>
            <w:r w:rsidR="00747768">
              <w:rPr>
                <w:rFonts w:ascii="Comic Sans MS" w:hAnsi="Comic Sans MS"/>
              </w:rPr>
              <w:t>show us what distracts us from You. Thank you for helping us spend more time focused on You</w:t>
            </w:r>
            <w:r>
              <w:rPr>
                <w:rFonts w:ascii="Comic Sans MS" w:hAnsi="Comic Sans MS"/>
              </w:rPr>
              <w:t>. In Jesus’ name, amen.</w:t>
            </w:r>
          </w:p>
          <w:p w14:paraId="6A475399" w14:textId="77777777" w:rsidR="00643897" w:rsidRPr="008C10D0" w:rsidRDefault="00643897" w:rsidP="00844D77">
            <w:pPr>
              <w:rPr>
                <w:rFonts w:ascii="Comic Sans MS" w:hAnsi="Comic Sans MS"/>
              </w:rPr>
            </w:pPr>
          </w:p>
        </w:tc>
        <w:tc>
          <w:tcPr>
            <w:tcW w:w="2069" w:type="dxa"/>
          </w:tcPr>
          <w:p w14:paraId="4D5F1442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</w:tr>
      <w:tr w:rsidR="00E02116" w:rsidRPr="00600DA5" w14:paraId="15DB1ECC" w14:textId="77777777" w:rsidTr="00844D77">
        <w:tc>
          <w:tcPr>
            <w:tcW w:w="1042" w:type="dxa"/>
          </w:tcPr>
          <w:p w14:paraId="32DE5E75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1.00</w:t>
            </w:r>
          </w:p>
        </w:tc>
        <w:tc>
          <w:tcPr>
            <w:tcW w:w="5899" w:type="dxa"/>
          </w:tcPr>
          <w:p w14:paraId="17DA7A1C" w14:textId="63DE25D6" w:rsidR="00643897" w:rsidRDefault="00643897" w:rsidP="00844D77">
            <w:pPr>
              <w:rPr>
                <w:rFonts w:ascii="Comic Sans MS" w:hAnsi="Comic Sans MS"/>
              </w:rPr>
            </w:pPr>
            <w:r w:rsidRPr="00600DA5">
              <w:rPr>
                <w:rFonts w:ascii="Comic Sans MS" w:hAnsi="Comic Sans MS"/>
              </w:rPr>
              <w:t>Check Out</w:t>
            </w:r>
          </w:p>
          <w:p w14:paraId="5C5E6DAA" w14:textId="3156CB3C" w:rsidR="008B44A6" w:rsidRDefault="008B44A6" w:rsidP="008B44A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earning a star or sticker by returning their journal next week with their activities completed.</w:t>
            </w:r>
          </w:p>
          <w:p w14:paraId="69BF97FB" w14:textId="579498CF" w:rsidR="008B44A6" w:rsidRDefault="008B44A6" w:rsidP="008B44A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a child leaves and if an opportunity presents itself, say something positive and specific to their family.</w:t>
            </w:r>
          </w:p>
          <w:p w14:paraId="7AB722F3" w14:textId="69BEB02E" w:rsidR="008B44A6" w:rsidRPr="008B44A6" w:rsidRDefault="008B44A6" w:rsidP="008B44A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Encourage families to do the journal activities together.</w:t>
            </w:r>
          </w:p>
          <w:p w14:paraId="338B4237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  <w:tc>
          <w:tcPr>
            <w:tcW w:w="2069" w:type="dxa"/>
          </w:tcPr>
          <w:p w14:paraId="0077FABF" w14:textId="77777777" w:rsidR="00643897" w:rsidRPr="00600DA5" w:rsidRDefault="00643897" w:rsidP="00844D77">
            <w:pPr>
              <w:rPr>
                <w:rFonts w:ascii="Comic Sans MS" w:hAnsi="Comic Sans MS"/>
              </w:rPr>
            </w:pPr>
          </w:p>
        </w:tc>
      </w:tr>
    </w:tbl>
    <w:p w14:paraId="22D1DA46" w14:textId="67AF6227" w:rsidR="00747768" w:rsidRDefault="00747768" w:rsidP="00643897">
      <w:pPr>
        <w:rPr>
          <w:rFonts w:ascii="Comic Sans MS" w:hAnsi="Comic Sans MS"/>
        </w:rPr>
      </w:pPr>
    </w:p>
    <w:p w14:paraId="261C481B" w14:textId="77777777" w:rsidR="00747768" w:rsidRPr="00600DA5" w:rsidRDefault="00747768" w:rsidP="00643897">
      <w:pPr>
        <w:rPr>
          <w:rFonts w:ascii="Comic Sans MS" w:hAnsi="Comic Sans MS"/>
        </w:rPr>
      </w:pPr>
    </w:p>
    <w:p w14:paraId="36B731C1" w14:textId="77777777" w:rsidR="00643897" w:rsidRDefault="00643897" w:rsidP="00643897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C77A4" wp14:editId="30C19FCE">
                <wp:simplePos x="0" y="0"/>
                <wp:positionH relativeFrom="column">
                  <wp:posOffset>2540</wp:posOffset>
                </wp:positionH>
                <wp:positionV relativeFrom="paragraph">
                  <wp:posOffset>25401</wp:posOffset>
                </wp:positionV>
                <wp:extent cx="5796280" cy="2550160"/>
                <wp:effectExtent l="19050" t="19050" r="33020" b="406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255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>
                          <a:solidFill>
                            <a:srgbClr val="FF8AD8"/>
                          </a:solidFill>
                        </a:ln>
                      </wps:spPr>
                      <wps:txbx>
                        <w:txbxContent>
                          <w:p w14:paraId="36333E47" w14:textId="212824DD" w:rsidR="00643897" w:rsidRPr="00744600" w:rsidRDefault="00643897" w:rsidP="0064389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446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Activities for</w:t>
                            </w:r>
                            <w:r w:rsidR="00664B1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J Club</w:t>
                            </w:r>
                            <w:r w:rsidRPr="007446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Journal:</w:t>
                            </w:r>
                          </w:p>
                          <w:p w14:paraId="66E905BA" w14:textId="77777777" w:rsidR="00643897" w:rsidRPr="00744600" w:rsidRDefault="00643897" w:rsidP="0064389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CCA1821" w14:textId="77777777" w:rsidR="00747768" w:rsidRPr="00744600" w:rsidRDefault="00747768" w:rsidP="0074776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446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Print out Appendix 3</w:t>
                            </w:r>
                          </w:p>
                          <w:p w14:paraId="700CA5B1" w14:textId="77777777" w:rsidR="00747768" w:rsidRPr="00744600" w:rsidRDefault="00747768" w:rsidP="0074776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446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Then cut the memory verse strips out. Stick one strip on the back of their journal.</w:t>
                            </w:r>
                          </w:p>
                          <w:p w14:paraId="34D57A85" w14:textId="77777777" w:rsidR="00747768" w:rsidRDefault="00747768" w:rsidP="0064389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48DABE8" w14:textId="46152912" w:rsidR="00643897" w:rsidRPr="00744600" w:rsidRDefault="00643897" w:rsidP="0064389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446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Print out Appendix </w:t>
                            </w:r>
                            <w:r w:rsidR="0074776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4</w:t>
                            </w:r>
                            <w:r w:rsidRPr="007446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089603" w14:textId="77777777" w:rsidR="00643897" w:rsidRPr="00744600" w:rsidRDefault="00643897" w:rsidP="0064389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446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Then, cut the A4 printout down the middle to create 2 A5 sheets.  </w:t>
                            </w:r>
                          </w:p>
                          <w:p w14:paraId="566FA371" w14:textId="5720434F" w:rsidR="00643897" w:rsidRPr="00744600" w:rsidRDefault="00643897" w:rsidP="0064389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446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Finally, </w:t>
                            </w:r>
                            <w:r w:rsidR="00A5165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glue 1 A5 sheet </w:t>
                            </w:r>
                            <w:r w:rsidRPr="007446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 the children’s journals for them to take home. </w:t>
                            </w:r>
                          </w:p>
                          <w:p w14:paraId="2BE3618B" w14:textId="77777777" w:rsidR="00643897" w:rsidRPr="00744600" w:rsidRDefault="00643897" w:rsidP="0064389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D21DFA5" w14:textId="4BB7FD72" w:rsidR="00643897" w:rsidRPr="00744600" w:rsidRDefault="00643897" w:rsidP="0064389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446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Print out Challenge card</w:t>
                            </w:r>
                            <w:r w:rsidR="0074776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Appendix 5</w:t>
                            </w:r>
                          </w:p>
                          <w:p w14:paraId="278DA817" w14:textId="77777777" w:rsidR="00643897" w:rsidRPr="00744600" w:rsidRDefault="00643897" w:rsidP="0064389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446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Then, cut the A4 printout down the middle to create 2 A5 sheets.  </w:t>
                            </w:r>
                          </w:p>
                          <w:p w14:paraId="00764A75" w14:textId="77777777" w:rsidR="00643897" w:rsidRPr="00744600" w:rsidRDefault="00643897" w:rsidP="0064389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46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Finally, stick 1 A5 sheet in the children’s journals for them to take home</w:t>
                            </w:r>
                            <w:r w:rsidRPr="0074460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C77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2pt;width:456.4pt;height:2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" fillcolor="white [3201]" strokecolor="#ff8ad8" strokeweight="4.25pt">
                <v:textbox>
                  <w:txbxContent>
                    <w:p w14:paraId="36333E47" w14:textId="212824DD" w:rsidR="00643897" w:rsidRPr="00744600" w:rsidRDefault="00643897" w:rsidP="0064389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44600">
                        <w:rPr>
                          <w:rFonts w:ascii="Comic Sans MS" w:hAnsi="Comic Sans MS"/>
                          <w:sz w:val="22"/>
                          <w:szCs w:val="22"/>
                        </w:rPr>
                        <w:t>Activities for</w:t>
                      </w:r>
                      <w:r w:rsidR="00664B1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J Club</w:t>
                      </w:r>
                      <w:r w:rsidRPr="0074460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Journal:</w:t>
                      </w:r>
                    </w:p>
                    <w:p w14:paraId="66E905BA" w14:textId="77777777" w:rsidR="00643897" w:rsidRPr="00744600" w:rsidRDefault="00643897" w:rsidP="0064389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CCA1821" w14:textId="77777777" w:rsidR="00747768" w:rsidRPr="00744600" w:rsidRDefault="00747768" w:rsidP="0074776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44600">
                        <w:rPr>
                          <w:rFonts w:ascii="Comic Sans MS" w:hAnsi="Comic Sans MS"/>
                          <w:sz w:val="22"/>
                          <w:szCs w:val="22"/>
                        </w:rPr>
                        <w:t>Print out Appendix 3</w:t>
                      </w:r>
                    </w:p>
                    <w:p w14:paraId="700CA5B1" w14:textId="77777777" w:rsidR="00747768" w:rsidRPr="00744600" w:rsidRDefault="00747768" w:rsidP="0074776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44600">
                        <w:rPr>
                          <w:rFonts w:ascii="Comic Sans MS" w:hAnsi="Comic Sans MS"/>
                          <w:sz w:val="22"/>
                          <w:szCs w:val="22"/>
                        </w:rPr>
                        <w:t>Then cut the memory verse strips out. Stick one strip on the back of their journal.</w:t>
                      </w:r>
                    </w:p>
                    <w:p w14:paraId="34D57A85" w14:textId="77777777" w:rsidR="00747768" w:rsidRDefault="00747768" w:rsidP="0064389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48DABE8" w14:textId="46152912" w:rsidR="00643897" w:rsidRPr="00744600" w:rsidRDefault="00643897" w:rsidP="0064389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4460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Print out Appendix </w:t>
                      </w:r>
                      <w:r w:rsidR="00747768">
                        <w:rPr>
                          <w:rFonts w:ascii="Comic Sans MS" w:hAnsi="Comic Sans MS"/>
                          <w:sz w:val="22"/>
                          <w:szCs w:val="22"/>
                        </w:rPr>
                        <w:t>4</w:t>
                      </w:r>
                      <w:r w:rsidRPr="0074460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089603" w14:textId="77777777" w:rsidR="00643897" w:rsidRPr="00744600" w:rsidRDefault="00643897" w:rsidP="0064389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4460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Then, cut the A4 printout down the middle to create 2 A5 sheets.  </w:t>
                      </w:r>
                    </w:p>
                    <w:p w14:paraId="566FA371" w14:textId="5720434F" w:rsidR="00643897" w:rsidRPr="00744600" w:rsidRDefault="00643897" w:rsidP="0064389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4460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Finally, </w:t>
                      </w:r>
                      <w:r w:rsidR="00A5165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glue 1 A5 sheet </w:t>
                      </w:r>
                      <w:r w:rsidRPr="0074460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 the children’s journals for them to take home. </w:t>
                      </w:r>
                    </w:p>
                    <w:p w14:paraId="2BE3618B" w14:textId="77777777" w:rsidR="00643897" w:rsidRPr="00744600" w:rsidRDefault="00643897" w:rsidP="0064389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D21DFA5" w14:textId="4BB7FD72" w:rsidR="00643897" w:rsidRPr="00744600" w:rsidRDefault="00643897" w:rsidP="0064389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44600">
                        <w:rPr>
                          <w:rFonts w:ascii="Comic Sans MS" w:hAnsi="Comic Sans MS"/>
                          <w:sz w:val="22"/>
                          <w:szCs w:val="22"/>
                        </w:rPr>
                        <w:t>Print out Challenge card</w:t>
                      </w:r>
                      <w:r w:rsidR="0074776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Appendix 5</w:t>
                      </w:r>
                    </w:p>
                    <w:p w14:paraId="278DA817" w14:textId="77777777" w:rsidR="00643897" w:rsidRPr="00744600" w:rsidRDefault="00643897" w:rsidP="0064389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4460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Then, cut the A4 printout down the middle to create 2 A5 sheets.  </w:t>
                      </w:r>
                    </w:p>
                    <w:p w14:paraId="00764A75" w14:textId="77777777" w:rsidR="00643897" w:rsidRPr="00744600" w:rsidRDefault="00643897" w:rsidP="00643897">
                      <w:pPr>
                        <w:rPr>
                          <w:rFonts w:ascii="Comic Sans MS" w:hAnsi="Comic Sans MS"/>
                        </w:rPr>
                      </w:pPr>
                      <w:r w:rsidRPr="00744600">
                        <w:rPr>
                          <w:rFonts w:ascii="Comic Sans MS" w:hAnsi="Comic Sans MS"/>
                          <w:sz w:val="22"/>
                          <w:szCs w:val="22"/>
                        </w:rPr>
                        <w:t>Finally, stick 1 A5 sheet in the children’s journals for them to take home</w:t>
                      </w:r>
                      <w:r w:rsidRPr="00744600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9C6F862" w14:textId="46ED61D7" w:rsidR="0078161D" w:rsidRDefault="0078161D"/>
    <w:p w14:paraId="1BCF552B" w14:textId="7C0300D9" w:rsidR="00664B1B" w:rsidRDefault="00664B1B"/>
    <w:p w14:paraId="1A4487CF" w14:textId="521AD728" w:rsidR="00664B1B" w:rsidRDefault="00664B1B"/>
    <w:p w14:paraId="6ABCF3E4" w14:textId="6DE57447" w:rsidR="00664B1B" w:rsidRPr="00664B1B" w:rsidRDefault="00664B1B" w:rsidP="00664B1B"/>
    <w:p w14:paraId="16AAAAB3" w14:textId="2C6365E0" w:rsidR="00664B1B" w:rsidRPr="00664B1B" w:rsidRDefault="00664B1B" w:rsidP="00664B1B"/>
    <w:p w14:paraId="7C481BD6" w14:textId="7560DC4C" w:rsidR="00664B1B" w:rsidRPr="00664B1B" w:rsidRDefault="00664B1B" w:rsidP="00664B1B"/>
    <w:p w14:paraId="1FF03DAE" w14:textId="5E7B0F9B" w:rsidR="00664B1B" w:rsidRPr="00664B1B" w:rsidRDefault="00664B1B" w:rsidP="00664B1B"/>
    <w:p w14:paraId="32128D85" w14:textId="0CCBE37D" w:rsidR="00664B1B" w:rsidRPr="00664B1B" w:rsidRDefault="00664B1B" w:rsidP="00664B1B"/>
    <w:p w14:paraId="04E2E06C" w14:textId="0EC83095" w:rsidR="00664B1B" w:rsidRPr="00664B1B" w:rsidRDefault="00664B1B" w:rsidP="00664B1B"/>
    <w:p w14:paraId="30FC7116" w14:textId="5F8B323B" w:rsidR="00664B1B" w:rsidRPr="00664B1B" w:rsidRDefault="00664B1B" w:rsidP="00664B1B"/>
    <w:p w14:paraId="7A12E815" w14:textId="425E67FD" w:rsidR="00664B1B" w:rsidRPr="00664B1B" w:rsidRDefault="00664B1B" w:rsidP="00664B1B"/>
    <w:p w14:paraId="3AC82037" w14:textId="2A88A683" w:rsidR="00664B1B" w:rsidRPr="00664B1B" w:rsidRDefault="00664B1B" w:rsidP="00664B1B"/>
    <w:p w14:paraId="1361FB09" w14:textId="30E83826" w:rsidR="00664B1B" w:rsidRPr="00664B1B" w:rsidRDefault="00664B1B" w:rsidP="00664B1B"/>
    <w:p w14:paraId="57BEE644" w14:textId="60822D84" w:rsidR="00664B1B" w:rsidRDefault="00AF5C77" w:rsidP="00664B1B">
      <w:r>
        <w:rPr>
          <w:noProof/>
        </w:rPr>
        <w:lastRenderedPageBreak/>
        <w:drawing>
          <wp:inline distT="0" distB="0" distL="0" distR="0" wp14:anchorId="32B7A931" wp14:editId="35B1AEBD">
            <wp:extent cx="5727700" cy="1421765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8BC79" w14:textId="77777777" w:rsidR="00E02116" w:rsidRDefault="00E02116" w:rsidP="00664B1B">
      <w:pPr>
        <w:rPr>
          <w:noProof/>
        </w:rPr>
      </w:pPr>
    </w:p>
    <w:p w14:paraId="7D18FEC3" w14:textId="28B5D8BE" w:rsidR="00AF5C77" w:rsidRDefault="00AF5C77" w:rsidP="00664B1B">
      <w:r>
        <w:rPr>
          <w:noProof/>
        </w:rPr>
        <w:drawing>
          <wp:inline distT="0" distB="0" distL="0" distR="0" wp14:anchorId="1D772C39" wp14:editId="28164EF2">
            <wp:extent cx="4244340" cy="6029218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50497"/>
                    <a:stretch/>
                  </pic:blipFill>
                  <pic:spPr bwMode="auto">
                    <a:xfrm>
                      <a:off x="0" y="0"/>
                      <a:ext cx="4268737" cy="6063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819499" w14:textId="04B021CE" w:rsidR="00664B1B" w:rsidRDefault="00664B1B" w:rsidP="00664B1B">
      <w:pPr>
        <w:tabs>
          <w:tab w:val="left" w:pos="5592"/>
        </w:tabs>
      </w:pPr>
      <w:r>
        <w:tab/>
      </w:r>
    </w:p>
    <w:p w14:paraId="38C66635" w14:textId="3489C45A" w:rsidR="00664B1B" w:rsidRDefault="00664B1B" w:rsidP="00664B1B">
      <w:pPr>
        <w:tabs>
          <w:tab w:val="left" w:pos="5592"/>
        </w:tabs>
      </w:pPr>
    </w:p>
    <w:p w14:paraId="243E775B" w14:textId="36BBD62E" w:rsidR="00664B1B" w:rsidRDefault="00664B1B" w:rsidP="00664B1B">
      <w:pPr>
        <w:tabs>
          <w:tab w:val="left" w:pos="5592"/>
        </w:tabs>
      </w:pPr>
      <w:r>
        <w:rPr>
          <w:noProof/>
        </w:rPr>
        <w:lastRenderedPageBreak/>
        <w:drawing>
          <wp:inline distT="0" distB="0" distL="0" distR="0" wp14:anchorId="02BFD7DF" wp14:editId="14C92675">
            <wp:extent cx="5219700" cy="420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479B3" w14:textId="2F8DC3CF" w:rsidR="00AF5C77" w:rsidRDefault="00AF5C77" w:rsidP="00664B1B">
      <w:pPr>
        <w:tabs>
          <w:tab w:val="left" w:pos="5592"/>
        </w:tabs>
      </w:pPr>
    </w:p>
    <w:p w14:paraId="42F20BC6" w14:textId="5ABA7136" w:rsidR="00AF5C77" w:rsidRDefault="00AF5C77" w:rsidP="00664B1B">
      <w:pPr>
        <w:tabs>
          <w:tab w:val="left" w:pos="5592"/>
        </w:tabs>
        <w:rPr>
          <w:noProof/>
        </w:rPr>
      </w:pPr>
    </w:p>
    <w:p w14:paraId="3D960CFE" w14:textId="407D4716" w:rsidR="00AF5C77" w:rsidRDefault="00AF5C77" w:rsidP="00664B1B">
      <w:pPr>
        <w:tabs>
          <w:tab w:val="left" w:pos="5592"/>
        </w:tabs>
        <w:rPr>
          <w:noProof/>
        </w:rPr>
      </w:pPr>
    </w:p>
    <w:p w14:paraId="211CF687" w14:textId="6F2A6338" w:rsidR="00AF5C77" w:rsidRDefault="00AF5C77" w:rsidP="00664B1B">
      <w:pPr>
        <w:tabs>
          <w:tab w:val="left" w:pos="5592"/>
        </w:tabs>
        <w:rPr>
          <w:noProof/>
        </w:rPr>
      </w:pPr>
    </w:p>
    <w:p w14:paraId="482D54CD" w14:textId="0E1B2740" w:rsidR="00AF5C77" w:rsidRDefault="00AF5C77" w:rsidP="00664B1B">
      <w:pPr>
        <w:tabs>
          <w:tab w:val="left" w:pos="5592"/>
        </w:tabs>
        <w:rPr>
          <w:noProof/>
        </w:rPr>
      </w:pPr>
    </w:p>
    <w:p w14:paraId="42BD6F82" w14:textId="786B9CF9" w:rsidR="00AF5C77" w:rsidRDefault="00AF5C77" w:rsidP="00664B1B">
      <w:pPr>
        <w:tabs>
          <w:tab w:val="left" w:pos="5592"/>
        </w:tabs>
        <w:rPr>
          <w:noProof/>
        </w:rPr>
      </w:pPr>
    </w:p>
    <w:p w14:paraId="5371F8FD" w14:textId="5669D78D" w:rsidR="00AF5C77" w:rsidRDefault="00AF5C77" w:rsidP="00664B1B">
      <w:pPr>
        <w:tabs>
          <w:tab w:val="left" w:pos="5592"/>
        </w:tabs>
        <w:rPr>
          <w:noProof/>
        </w:rPr>
      </w:pPr>
    </w:p>
    <w:p w14:paraId="357F2DAA" w14:textId="6B07ACBF" w:rsidR="00AF5C77" w:rsidRDefault="00AF5C77" w:rsidP="00664B1B">
      <w:pPr>
        <w:tabs>
          <w:tab w:val="left" w:pos="5592"/>
        </w:tabs>
        <w:rPr>
          <w:noProof/>
        </w:rPr>
      </w:pPr>
    </w:p>
    <w:p w14:paraId="207AFAFF" w14:textId="28FBD9C9" w:rsidR="00AF5C77" w:rsidRDefault="00AF5C77" w:rsidP="00664B1B">
      <w:pPr>
        <w:tabs>
          <w:tab w:val="left" w:pos="5592"/>
        </w:tabs>
        <w:rPr>
          <w:noProof/>
        </w:rPr>
      </w:pPr>
    </w:p>
    <w:p w14:paraId="60DEC2FE" w14:textId="5CEB7558" w:rsidR="00AF5C77" w:rsidRDefault="00AF5C77" w:rsidP="00664B1B">
      <w:pPr>
        <w:tabs>
          <w:tab w:val="left" w:pos="5592"/>
        </w:tabs>
        <w:rPr>
          <w:noProof/>
        </w:rPr>
      </w:pPr>
    </w:p>
    <w:p w14:paraId="5001A076" w14:textId="6975B37E" w:rsidR="00AF5C77" w:rsidRDefault="00AF5C77" w:rsidP="00664B1B">
      <w:pPr>
        <w:tabs>
          <w:tab w:val="left" w:pos="5592"/>
        </w:tabs>
        <w:rPr>
          <w:noProof/>
        </w:rPr>
      </w:pPr>
    </w:p>
    <w:p w14:paraId="6373E6CD" w14:textId="706A343D" w:rsidR="00AF5C77" w:rsidRDefault="00AF5C77" w:rsidP="00664B1B">
      <w:pPr>
        <w:tabs>
          <w:tab w:val="left" w:pos="5592"/>
        </w:tabs>
        <w:rPr>
          <w:noProof/>
        </w:rPr>
      </w:pPr>
    </w:p>
    <w:p w14:paraId="35630C56" w14:textId="33DD029B" w:rsidR="00AF5C77" w:rsidRDefault="00AF5C77" w:rsidP="00664B1B">
      <w:pPr>
        <w:tabs>
          <w:tab w:val="left" w:pos="5592"/>
        </w:tabs>
        <w:rPr>
          <w:noProof/>
        </w:rPr>
      </w:pPr>
    </w:p>
    <w:p w14:paraId="40B9B319" w14:textId="2F18A82A" w:rsidR="00AF5C77" w:rsidRDefault="00AF5C77" w:rsidP="00664B1B">
      <w:pPr>
        <w:tabs>
          <w:tab w:val="left" w:pos="5592"/>
        </w:tabs>
        <w:rPr>
          <w:noProof/>
        </w:rPr>
      </w:pPr>
    </w:p>
    <w:p w14:paraId="5FF8242E" w14:textId="4D90D925" w:rsidR="00AF5C77" w:rsidRDefault="00AF5C77" w:rsidP="00664B1B">
      <w:pPr>
        <w:tabs>
          <w:tab w:val="left" w:pos="5592"/>
        </w:tabs>
        <w:rPr>
          <w:noProof/>
        </w:rPr>
      </w:pPr>
    </w:p>
    <w:p w14:paraId="48E73183" w14:textId="68635CF5" w:rsidR="00AF5C77" w:rsidRDefault="00AF5C77" w:rsidP="00664B1B">
      <w:pPr>
        <w:tabs>
          <w:tab w:val="left" w:pos="5592"/>
        </w:tabs>
        <w:rPr>
          <w:noProof/>
        </w:rPr>
      </w:pPr>
    </w:p>
    <w:p w14:paraId="46F21233" w14:textId="4FB0F748" w:rsidR="00AF5C77" w:rsidRDefault="00AF5C77" w:rsidP="00664B1B">
      <w:pPr>
        <w:tabs>
          <w:tab w:val="left" w:pos="5592"/>
        </w:tabs>
        <w:rPr>
          <w:noProof/>
        </w:rPr>
      </w:pPr>
    </w:p>
    <w:p w14:paraId="530B6D4E" w14:textId="786D359B" w:rsidR="00AF5C77" w:rsidRDefault="00AF5C77" w:rsidP="00664B1B">
      <w:pPr>
        <w:tabs>
          <w:tab w:val="left" w:pos="5592"/>
        </w:tabs>
        <w:rPr>
          <w:noProof/>
        </w:rPr>
      </w:pPr>
    </w:p>
    <w:p w14:paraId="10AE6735" w14:textId="0DBA2550" w:rsidR="00AF5C77" w:rsidRDefault="00AF5C77" w:rsidP="00664B1B">
      <w:pPr>
        <w:tabs>
          <w:tab w:val="left" w:pos="5592"/>
        </w:tabs>
        <w:rPr>
          <w:noProof/>
        </w:rPr>
      </w:pPr>
    </w:p>
    <w:p w14:paraId="3936255C" w14:textId="6D441635" w:rsidR="00AF5C77" w:rsidRDefault="00AF5C77" w:rsidP="00664B1B">
      <w:pPr>
        <w:tabs>
          <w:tab w:val="left" w:pos="5592"/>
        </w:tabs>
        <w:rPr>
          <w:noProof/>
        </w:rPr>
      </w:pPr>
    </w:p>
    <w:p w14:paraId="6814DCA6" w14:textId="0361ADA4" w:rsidR="00AF5C77" w:rsidRDefault="00AF5C77" w:rsidP="00664B1B">
      <w:pPr>
        <w:tabs>
          <w:tab w:val="left" w:pos="5592"/>
        </w:tabs>
        <w:rPr>
          <w:noProof/>
        </w:rPr>
      </w:pPr>
    </w:p>
    <w:p w14:paraId="554F1E2E" w14:textId="5745ADFD" w:rsidR="00AF5C77" w:rsidRDefault="00AF5C77" w:rsidP="00664B1B">
      <w:pPr>
        <w:tabs>
          <w:tab w:val="left" w:pos="5592"/>
        </w:tabs>
        <w:rPr>
          <w:noProof/>
        </w:rPr>
      </w:pPr>
    </w:p>
    <w:p w14:paraId="2730B69A" w14:textId="12D9F6CF" w:rsidR="00AF5C77" w:rsidRDefault="00AF5C77" w:rsidP="00664B1B">
      <w:pPr>
        <w:tabs>
          <w:tab w:val="left" w:pos="5592"/>
        </w:tabs>
        <w:rPr>
          <w:noProof/>
        </w:rPr>
      </w:pPr>
    </w:p>
    <w:p w14:paraId="4EDE13E7" w14:textId="38AE614E" w:rsidR="00AF5C77" w:rsidRDefault="00AF5C77" w:rsidP="00664B1B">
      <w:pPr>
        <w:tabs>
          <w:tab w:val="left" w:pos="5592"/>
        </w:tabs>
        <w:rPr>
          <w:noProof/>
        </w:rPr>
      </w:pPr>
    </w:p>
    <w:p w14:paraId="14D7C5C1" w14:textId="34CA3D7A" w:rsidR="00AF5C77" w:rsidRDefault="00AF5C77" w:rsidP="00664B1B">
      <w:pPr>
        <w:tabs>
          <w:tab w:val="left" w:pos="5592"/>
        </w:tabs>
        <w:rPr>
          <w:noProof/>
        </w:rPr>
      </w:pPr>
    </w:p>
    <w:p w14:paraId="4DA54C48" w14:textId="596C53A0" w:rsidR="00AF5C77" w:rsidRDefault="00AF5C77" w:rsidP="00664B1B">
      <w:pPr>
        <w:tabs>
          <w:tab w:val="left" w:pos="5592"/>
        </w:tabs>
        <w:rPr>
          <w:noProof/>
        </w:rPr>
      </w:pPr>
    </w:p>
    <w:p w14:paraId="2BD1096D" w14:textId="0D636E72" w:rsidR="00AF5C77" w:rsidRDefault="00AF5C77" w:rsidP="00664B1B">
      <w:pPr>
        <w:tabs>
          <w:tab w:val="left" w:pos="5592"/>
        </w:tabs>
        <w:rPr>
          <w:noProof/>
        </w:rPr>
      </w:pPr>
    </w:p>
    <w:p w14:paraId="3A90C8B5" w14:textId="0B9C1FDE" w:rsidR="00AF5C77" w:rsidRDefault="00AF5C77" w:rsidP="00664B1B">
      <w:pPr>
        <w:tabs>
          <w:tab w:val="left" w:pos="5592"/>
        </w:tabs>
        <w:rPr>
          <w:noProof/>
        </w:rPr>
      </w:pPr>
      <w:r>
        <w:rPr>
          <w:noProof/>
        </w:rPr>
        <w:t>Appendix 5</w:t>
      </w:r>
    </w:p>
    <w:p w14:paraId="7F7F4217" w14:textId="77777777" w:rsidR="00AF5C77" w:rsidRDefault="00AF5C77" w:rsidP="00664B1B">
      <w:pPr>
        <w:tabs>
          <w:tab w:val="left" w:pos="5592"/>
        </w:tabs>
        <w:rPr>
          <w:noProof/>
        </w:rPr>
      </w:pPr>
    </w:p>
    <w:p w14:paraId="6C9DB8BC" w14:textId="099C0ED7" w:rsidR="00AF5C77" w:rsidRPr="00664B1B" w:rsidRDefault="00AF5C77" w:rsidP="00664B1B">
      <w:pPr>
        <w:tabs>
          <w:tab w:val="left" w:pos="5592"/>
        </w:tabs>
      </w:pPr>
      <w:r>
        <w:rPr>
          <w:noProof/>
        </w:rPr>
        <w:drawing>
          <wp:inline distT="0" distB="0" distL="0" distR="0" wp14:anchorId="0B4102AD" wp14:editId="163F65DA">
            <wp:extent cx="5014991" cy="69113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8170" cy="691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C77" w:rsidRPr="00664B1B" w:rsidSect="003F3A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A92"/>
    <w:multiLevelType w:val="hybridMultilevel"/>
    <w:tmpl w:val="CC56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F46"/>
    <w:multiLevelType w:val="hybridMultilevel"/>
    <w:tmpl w:val="2DD4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A25"/>
    <w:multiLevelType w:val="hybridMultilevel"/>
    <w:tmpl w:val="67CED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13926"/>
    <w:multiLevelType w:val="hybridMultilevel"/>
    <w:tmpl w:val="2E3E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E5A65"/>
    <w:multiLevelType w:val="hybridMultilevel"/>
    <w:tmpl w:val="45F8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25BA9"/>
    <w:multiLevelType w:val="hybridMultilevel"/>
    <w:tmpl w:val="3C62D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7ABE"/>
    <w:multiLevelType w:val="hybridMultilevel"/>
    <w:tmpl w:val="D4463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F2F8C"/>
    <w:multiLevelType w:val="hybridMultilevel"/>
    <w:tmpl w:val="704EF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05EA0"/>
    <w:multiLevelType w:val="hybridMultilevel"/>
    <w:tmpl w:val="3F68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97"/>
    <w:rsid w:val="001454B3"/>
    <w:rsid w:val="001A6CE0"/>
    <w:rsid w:val="003F3A9D"/>
    <w:rsid w:val="004D56FB"/>
    <w:rsid w:val="00554334"/>
    <w:rsid w:val="00643897"/>
    <w:rsid w:val="00664B1B"/>
    <w:rsid w:val="006C3BBE"/>
    <w:rsid w:val="00747768"/>
    <w:rsid w:val="0078161D"/>
    <w:rsid w:val="008B44A6"/>
    <w:rsid w:val="00A51654"/>
    <w:rsid w:val="00AF5C77"/>
    <w:rsid w:val="00B030A5"/>
    <w:rsid w:val="00D82BB7"/>
    <w:rsid w:val="00E0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909A"/>
  <w15:chartTrackingRefBased/>
  <w15:docId w15:val="{E32D5D17-C534-004B-B4BD-D7623106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0LHTDVy5C0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cAG4PbNXaA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yVqfBEJMWf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pen.life.church/items/197751-teaching-segment-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life.church/items/197751-teaching-segment-mp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Voon Leng Yeo</dc:creator>
  <cp:keywords/>
  <dc:description/>
  <cp:lastModifiedBy>Keith Tan</cp:lastModifiedBy>
  <cp:revision>3</cp:revision>
  <dcterms:created xsi:type="dcterms:W3CDTF">2021-02-10T00:01:00Z</dcterms:created>
  <dcterms:modified xsi:type="dcterms:W3CDTF">2021-02-10T00:15:00Z</dcterms:modified>
</cp:coreProperties>
</file>